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F57445" w:rsidRDefault="00C0158C" w:rsidP="003C26B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TITLE OF THE </w:t>
            </w:r>
            <w:r w:rsidR="005B1FD5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COORDINATION </w:t>
            </w:r>
            <w:r w:rsidR="0059403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MEETING</w:t>
            </w:r>
            <w:r w:rsidR="00AB4C9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 Bekaa Health and Nutrition Coordination 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37648A" w:rsidP="003F068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976F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26505">
              <w:rPr>
                <w:rFonts w:asciiTheme="majorBidi" w:hAnsiTheme="majorBidi" w:cstheme="majorBidi"/>
                <w:sz w:val="20"/>
                <w:szCs w:val="20"/>
              </w:rPr>
              <w:t xml:space="preserve"> May </w:t>
            </w:r>
            <w:r w:rsidR="00171A57" w:rsidRPr="00F57445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F23A47" w:rsidRPr="00F5744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11:00-12:30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</w:t>
            </w:r>
            <w:r w:rsidR="00DD7B4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022F2" w:rsidP="00C656FD">
            <w:pPr>
              <w:tabs>
                <w:tab w:val="left" w:pos="240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F57445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F57445" w:rsidRDefault="00AB4C9D" w:rsidP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617"/>
        <w:gridCol w:w="2693"/>
        <w:gridCol w:w="4785"/>
        <w:gridCol w:w="1515"/>
      </w:tblGrid>
      <w:tr w:rsidR="00171A57" w:rsidRPr="006E21EB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Name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Organization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171A57">
            <w:pPr>
              <w:ind w:right="-720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Phone Number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AE4478" w:rsidP="00863BF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Edwina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Zoghbie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AE4478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WHO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AE4478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zoghbie@who.int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AE4478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03 815727</w:t>
            </w:r>
          </w:p>
        </w:tc>
      </w:tr>
      <w:tr w:rsidR="00E82086" w:rsidRPr="00E82086" w:rsidTr="001B2CB4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Hajar</w:t>
            </w:r>
            <w:proofErr w:type="spellEnd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Samaha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05DDD" w:rsidRDefault="00613884" w:rsidP="0061388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012325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hajarsamaha@hotmail.com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F6D7E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70164137</w:t>
            </w:r>
          </w:p>
        </w:tc>
      </w:tr>
      <w:tr w:rsidR="00E82086" w:rsidRPr="00E82086" w:rsidTr="001B2CB4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Hiba El Hassan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05DDD" w:rsidRDefault="00613884" w:rsidP="0061388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012325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Hiba-</w:t>
            </w:r>
            <w:r w:rsidR="00197FFB"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lu@hotmai</w:t>
            </w: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197FFB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03513348</w:t>
            </w:r>
          </w:p>
        </w:tc>
      </w:tr>
      <w:tr w:rsidR="00E82086" w:rsidRPr="00E82086" w:rsidTr="001B2CB4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Naji</w:t>
            </w:r>
            <w:proofErr w:type="spellEnd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Melhem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05DDD" w:rsidRDefault="00613884" w:rsidP="0061388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012325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Najimelhem83@hotmail.com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F44D8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70943093</w:t>
            </w:r>
          </w:p>
        </w:tc>
      </w:tr>
      <w:tr w:rsidR="00E82086" w:rsidRPr="00E82086" w:rsidTr="001B2CB4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Fayez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Gerges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05DDD" w:rsidRDefault="00613884" w:rsidP="0061388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012325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Fayez-</w:t>
            </w:r>
            <w:r w:rsidR="00C943F6"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G</w:t>
            </w: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erges@hotmail.com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F44D8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70816961</w:t>
            </w:r>
          </w:p>
        </w:tc>
      </w:tr>
      <w:tr w:rsidR="00E82086" w:rsidRPr="00E82086" w:rsidTr="00DD0275">
        <w:trPr>
          <w:trHeight w:val="33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863BFA" w:rsidP="00863BF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Nathaly Mazloum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863BFA" w:rsidP="00863BF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MOSA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D10183" w:rsidP="00863BF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863BFA"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natalymazloum90@outlook.com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863BFA" w:rsidP="00863BF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70707833</w:t>
            </w:r>
          </w:p>
        </w:tc>
      </w:tr>
      <w:tr w:rsidR="00E82086" w:rsidRPr="00E82086" w:rsidTr="00DD0275">
        <w:trPr>
          <w:trHeight w:val="33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9C0530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Sabine Abdul </w:t>
            </w:r>
            <w:proofErr w:type="spellStart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Sater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9C0530" w:rsidP="00863BF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UNICEF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D10183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9C0530"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sabdulsater@unicef.org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705DDD" w:rsidRDefault="009C0530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76 774417</w:t>
            </w:r>
          </w:p>
        </w:tc>
      </w:tr>
      <w:tr w:rsidR="00E82086" w:rsidRPr="00E82086" w:rsidTr="00DD0275">
        <w:trPr>
          <w:trHeight w:val="33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C67" w:rsidRPr="00705DDD" w:rsidRDefault="009D00A2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Estelle Tanguy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C67" w:rsidRPr="00705DDD" w:rsidRDefault="009D00A2" w:rsidP="00E82086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ch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C67" w:rsidRPr="00705DDD" w:rsidRDefault="009D00A2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 xml:space="preserve"> msfch-bekaa-pc@geneva.msf.org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C67" w:rsidRPr="00705DDD" w:rsidRDefault="009D00A2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71801472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Aya Ahmad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AUB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aya.aliahmad9@gmail.com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71517118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DA6E97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Hiba Araji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DA6E97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MdM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DA6E97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mdm.healthofficer1@gmail.com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DA6E97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70464103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A3C67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Christine </w:t>
            </w:r>
            <w:proofErr w:type="spellStart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Broby</w:t>
            </w:r>
            <w:proofErr w:type="spellEnd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A3C67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Heart for Lebanon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D10183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="006A3C67"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christine.broby@heartforlebanon.org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A3C67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76 814256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1679C0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Banggul</w:t>
            </w:r>
            <w:proofErr w:type="spellEnd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Kim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1679C0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Heart for Lebanon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Farah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Karam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Oxfam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fkaram@oxfam.org.uk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70069963</w:t>
            </w:r>
          </w:p>
        </w:tc>
      </w:tr>
      <w:tr w:rsidR="00E82086" w:rsidRPr="00E82086" w:rsidTr="00DD0275">
        <w:trPr>
          <w:trHeight w:val="319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Rana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Nemr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Oxfam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71691917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Dr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Eslam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MSFOCB-Barelias-Med@brussels.msf.org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5DDD" w:rsidRPr="00705DDD" w:rsidRDefault="002058BE" w:rsidP="00705DDD">
            <w:pPr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i/>
                <w:iCs/>
                <w:color w:val="auto"/>
                <w:sz w:val="24"/>
                <w:szCs w:val="24"/>
              </w:rPr>
              <w:t>03 105 723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Houria</w:t>
            </w:r>
            <w:proofErr w:type="spellEnd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Jalloul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05DDD" w:rsidRDefault="002058BE" w:rsidP="0061388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Houria.Jalloul@hotmail.com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2058BE" w:rsidP="00705DDD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71 325600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Vera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Eibl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Humedica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D10183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4" w:history="1">
              <w:r w:rsidR="00613884"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V.Eibl@humedica.org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76 065 117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Khalil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Zarzour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05DDD" w:rsidRDefault="0070688E" w:rsidP="0070688E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Humedica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aco-lebanon@humedica.org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71 344013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Dr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Wael</w:t>
            </w:r>
            <w:proofErr w:type="spellEnd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Harb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healthmanager-leb@medair.org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81728854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Sahar Issa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WAHA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medco.liban@waha-international.org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78 874 638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lastRenderedPageBreak/>
              <w:t xml:space="preserve">Tatiana </w:t>
            </w:r>
            <w:proofErr w:type="spellStart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Shamdt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WAHA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AE4478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78866513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Maha </w:t>
            </w:r>
            <w:proofErr w:type="spellStart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Bohlok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LOST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bohlokmaha@gmail.com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491330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79129907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Amer Sleiman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ammarjef@yahoo.com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613884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76 886582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Ali </w:t>
            </w:r>
            <w:proofErr w:type="spellStart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Assi</w:t>
            </w:r>
            <w:proofErr w:type="spellEnd"/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61388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ali.assi.89@gmail.com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05DDD" w:rsidRDefault="0070688E" w:rsidP="00E8208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03687536</w:t>
            </w:r>
          </w:p>
        </w:tc>
      </w:tr>
      <w:tr w:rsidR="002058BE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58BE" w:rsidRPr="00705DDD" w:rsidRDefault="002058BE" w:rsidP="002058B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Sabine Kassouf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58BE" w:rsidRPr="00705DDD" w:rsidRDefault="002058BE" w:rsidP="002058B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58BE" w:rsidRPr="00705DDD" w:rsidRDefault="002058BE" w:rsidP="002058B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5" w:history="1">
              <w:r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kassoufsabine@hotmail.com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58BE" w:rsidRPr="00705DDD" w:rsidRDefault="002058BE" w:rsidP="002058B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71 952459</w:t>
            </w:r>
          </w:p>
        </w:tc>
      </w:tr>
      <w:tr w:rsidR="002058BE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Samira Youssef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CHP7@medicalteams.com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71330295</w:t>
            </w:r>
          </w:p>
        </w:tc>
      </w:tr>
      <w:tr w:rsidR="002058BE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Mireille </w:t>
            </w:r>
            <w:proofErr w:type="spellStart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Saliba</w:t>
            </w:r>
            <w:proofErr w:type="spellEnd"/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Haddad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CLMC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6" w:history="1">
              <w:r w:rsidRPr="00705DDD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msaliba@eclmc.org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70-107905  </w:t>
            </w:r>
          </w:p>
        </w:tc>
      </w:tr>
      <w:tr w:rsidR="002058BE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  <w:tr w:rsidR="002058BE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58BE" w:rsidRPr="00705DDD" w:rsidRDefault="002058BE" w:rsidP="002058B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05DD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</w:tbl>
    <w:p w:rsidR="003638AE" w:rsidRPr="00E82086" w:rsidRDefault="003638AE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013"/>
        <w:gridCol w:w="3041"/>
        <w:gridCol w:w="1980"/>
      </w:tblGrid>
      <w:tr w:rsidR="00BE256A" w:rsidRPr="002E550E" w:rsidTr="00A85FA5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5D574E" w:rsidRDefault="0059403D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INTRODUCTION/ PURPOSE OF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BE256A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5D574E" w:rsidRDefault="001452B6" w:rsidP="00EE5D7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sz w:val="24"/>
                <w:szCs w:val="24"/>
              </w:rPr>
              <w:t>Monthly health and Nutrition working group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514D18" w:rsidRDefault="00EA7AC3" w:rsidP="00476272">
            <w:pPr>
              <w:rPr>
                <w:rFonts w:asciiTheme="majorBidi" w:hAnsiTheme="majorBidi" w:cstheme="majorBidi"/>
                <w:color w:val="FF0000"/>
                <w:sz w:val="24"/>
                <w:szCs w:val="24"/>
                <w:u w:val="single"/>
                <w:lang w:val="en-GB"/>
              </w:rPr>
            </w:pPr>
            <w:r w:rsidRPr="00514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Registration  Updates (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as of </w:t>
            </w:r>
            <w:r w:rsidR="00B1723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22 May 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201</w:t>
            </w:r>
            <w:r w:rsidR="00514D18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  <w:p w:rsidR="00EA7AC3" w:rsidRPr="00514D18" w:rsidRDefault="00EA7AC3" w:rsidP="00EA7AC3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C79" w:rsidRPr="00514D18" w:rsidRDefault="008C0C79" w:rsidP="00C332D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-Bekaa total individuals registered : 3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074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HH: </w:t>
            </w:r>
            <w:r w:rsidR="00651E96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1836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450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:rsidR="00EA7AC3" w:rsidRPr="00514D18" w:rsidRDefault="00FE3E7B" w:rsidP="00615C4F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-Zahle: 16</w:t>
            </w:r>
            <w:r w:rsidR="002F5B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0 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211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Baalbeck</w:t>
            </w:r>
            <w:proofErr w:type="spellEnd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 11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099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West Bekaa: 6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675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  Rachaya: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982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Hermel</w:t>
            </w:r>
            <w:proofErr w:type="spellEnd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 5 8</w:t>
            </w:r>
            <w:r w:rsidR="00615C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rPr>
                <w:rFonts w:asciiTheme="majorBidi" w:hAnsiTheme="majorBidi" w:cstheme="majorBidi"/>
                <w:highlight w:val="yellow"/>
                <w:lang w:val="en-GB"/>
              </w:rPr>
            </w:pPr>
          </w:p>
          <w:p w:rsidR="00EA7AC3" w:rsidRPr="00470A5E" w:rsidRDefault="00EA7AC3" w:rsidP="00EA7AC3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6C12E9" w:rsidRDefault="00EA7AC3" w:rsidP="00703FD0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C12E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Epidemiology update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(Update from MOPH</w:t>
            </w:r>
            <w:r w:rsidR="00CD2DA7"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for the period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of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873A3B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Jan</w:t>
            </w:r>
            <w:r w:rsidR="003255BC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first </w:t>
            </w:r>
            <w:r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201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7 </w:t>
            </w:r>
            <w:r w:rsidR="009315A8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until </w:t>
            </w:r>
            <w:r w:rsidR="00490BE8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Thur</w:t>
            </w:r>
            <w:r w:rsidR="008C2C1E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s</w:t>
            </w:r>
            <w:r w:rsidR="00873A3B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day 2</w:t>
            </w:r>
            <w:r w:rsidR="00490BE8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5</w:t>
            </w:r>
            <w:r w:rsidR="009315A8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th of </w:t>
            </w:r>
            <w:r w:rsidR="00873A3B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490BE8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May</w:t>
            </w:r>
            <w:r w:rsidR="00D51698" w:rsidRPr="00490B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2017- </w:t>
            </w:r>
            <w:r w:rsidR="000C6EDB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Lebanese</w:t>
            </w:r>
            <w:r w:rsidR="000C6ED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and Syr</w:t>
            </w:r>
            <w:r w:rsidR="000C6ED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ian Refugees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/ </w:t>
            </w:r>
            <w:r w:rsidR="00CE3ED3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Great 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Bekaa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A9A" w:rsidRPr="004462B8" w:rsidRDefault="008C2C1E" w:rsidP="004A7B9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AFP:8  (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case reported in May)</w:t>
            </w:r>
            <w:r w:rsidR="008C48AC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– Total cases</w:t>
            </w:r>
            <w:r w:rsidR="008766C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reported</w:t>
            </w:r>
            <w:r w:rsidR="008C48AC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among the Syrian refugees in Lebanon </w:t>
            </w:r>
            <w:r w:rsidR="004A7B9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="008C48AC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</w:p>
          <w:p w:rsidR="009652E6" w:rsidRPr="004462B8" w:rsidRDefault="008C2C1E" w:rsidP="00084D17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Brucellosis</w:t>
            </w:r>
            <w:r w:rsidR="009652E6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71 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case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reported in 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May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)– Total cases </w:t>
            </w:r>
            <w:r w:rsidR="008766C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reported 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among the Syrian refugees in Lebanon </w:t>
            </w:r>
            <w:r w:rsidR="006D5B36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39</w:t>
            </w:r>
          </w:p>
          <w:p w:rsidR="009652E6" w:rsidRPr="004462B8" w:rsidRDefault="008C2C1E" w:rsidP="00A053CE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-Meningiti</w:t>
            </w:r>
            <w:r w:rsidR="009652E6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s:</w:t>
            </w:r>
            <w:r w:rsidR="00A053C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23</w:t>
            </w:r>
            <w:r w:rsidR="00516D25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(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A053C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 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case</w:t>
            </w:r>
            <w:r w:rsidR="00A053C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reported in </w:t>
            </w:r>
            <w:r w:rsidR="00A053C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May</w:t>
            </w:r>
            <w:r w:rsidR="00516D25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– Total cases </w:t>
            </w:r>
            <w:r w:rsidR="008766C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reported 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among the Syrian refugees in Lebanon</w:t>
            </w:r>
            <w:r w:rsidR="006D5B36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22</w:t>
            </w:r>
          </w:p>
          <w:p w:rsidR="00134F69" w:rsidRPr="004462B8" w:rsidRDefault="005E3A63" w:rsidP="00D76A9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lastRenderedPageBreak/>
              <w:t>-Typhoid</w:t>
            </w:r>
            <w:r w:rsidR="00516D25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Fever: 19 (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case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</w:t>
            </w:r>
            <w:r w:rsidR="00703FD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reported in </w:t>
            </w:r>
            <w:r w:rsidR="00D76A9A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May</w:t>
            </w:r>
            <w:r w:rsidR="00516D25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– Total cases </w:t>
            </w:r>
            <w:r w:rsidR="008766C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reported </w:t>
            </w:r>
            <w:r w:rsidR="00CD634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among the Syrian refugees in Lebanon</w:t>
            </w:r>
            <w:r w:rsidR="006D5B36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5</w:t>
            </w:r>
          </w:p>
          <w:p w:rsidR="00036664" w:rsidRPr="004A7B9E" w:rsidRDefault="00516D25" w:rsidP="004A7B9E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-Viral Hepatitis A: 100 (</w:t>
            </w:r>
            <w:r w:rsidR="00036664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 cases reported in May</w:t>
            </w:r>
            <w:r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  <w:r w:rsidR="004A7B9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Total cases </w:t>
            </w:r>
            <w:r w:rsidR="008766C0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reported </w:t>
            </w:r>
            <w:r w:rsidR="004A7B9E" w:rsidRPr="004462B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among the Syrian refugees in Lebanon 31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AC3" w:rsidRPr="00470A5E" w:rsidRDefault="00EA7AC3" w:rsidP="00EA7AC3">
            <w:pPr>
              <w:rPr>
                <w:rFonts w:asciiTheme="majorBidi" w:eastAsiaTheme="minorEastAsia" w:hAnsiTheme="majorBidi" w:cstheme="majorBidi"/>
                <w:color w:val="auto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ind w:left="2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A7AC3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552E84" w:rsidRDefault="00552E84" w:rsidP="00B169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552E8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Status of LCRP funding for Q1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714221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221" w:rsidRPr="005B231C" w:rsidRDefault="005B231C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31C"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86D" w:rsidRPr="00385F75" w:rsidRDefault="00C87DC5" w:rsidP="002900D6">
            <w:pPr>
              <w:pStyle w:val="ListParagraph"/>
              <w:spacing w:line="48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Attached to the minutes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0D6" w:rsidRPr="00470A5E" w:rsidRDefault="002900D6" w:rsidP="002900D6">
            <w:pPr>
              <w:ind w:left="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0D6" w:rsidRPr="00470A5E" w:rsidRDefault="002900D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14221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14221" w:rsidRPr="00B9344E" w:rsidRDefault="00714221" w:rsidP="007142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14221" w:rsidRPr="00552E84" w:rsidRDefault="00552E84" w:rsidP="00714221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552E8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Health Sector Q1 Dashboard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14221" w:rsidRPr="00470A5E" w:rsidRDefault="00714221" w:rsidP="00714221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14221" w:rsidRPr="00470A5E" w:rsidRDefault="00714221" w:rsidP="00714221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714221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221" w:rsidRPr="005B231C" w:rsidRDefault="005B231C" w:rsidP="0071422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231C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DC5" w:rsidRDefault="00C87DC5" w:rsidP="00DB2AB6">
            <w:pPr>
              <w:pStyle w:val="ListParagraph"/>
              <w:spacing w:line="480" w:lineRule="auto"/>
              <w:ind w:left="0"/>
              <w:jc w:val="highKashida"/>
              <w:rPr>
                <w:color w:val="1F497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Attached to the minutes</w:t>
            </w:r>
            <w:r>
              <w:rPr>
                <w:color w:val="1F497D"/>
              </w:rPr>
              <w:t xml:space="preserve"> </w:t>
            </w:r>
          </w:p>
          <w:p w:rsidR="00714221" w:rsidRPr="00C87DC5" w:rsidRDefault="00C87DC5" w:rsidP="00DB2AB6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3222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You can also find it on the data portal by following this link: </w:t>
            </w:r>
            <w:hyperlink r:id="rId17" w:history="1">
              <w:r w:rsidRPr="00C87DC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http://data.unhcr.org/syrianrefugees/download.php?id=13486</w:t>
              </w:r>
            </w:hyperlink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AB6" w:rsidRPr="00470A5E" w:rsidRDefault="00DB2AB6" w:rsidP="00714221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4221" w:rsidRPr="00470A5E" w:rsidRDefault="00714221" w:rsidP="00714221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6064B" w:rsidRPr="002E550E" w:rsidTr="0026064B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6064B" w:rsidRPr="00B9344E" w:rsidRDefault="0026064B" w:rsidP="002606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6064B" w:rsidRPr="0026064B" w:rsidRDefault="0026064B" w:rsidP="0026064B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6064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Activity Info Interactive Health Dashboard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6064B" w:rsidRPr="00470A5E" w:rsidRDefault="0026064B" w:rsidP="0026064B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6064B" w:rsidRPr="00470A5E" w:rsidRDefault="0026064B" w:rsidP="0026064B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5B231C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385F75" w:rsidRDefault="0053070E" w:rsidP="0053070E">
            <w:pPr>
              <w:pStyle w:val="ListParagraph"/>
              <w:spacing w:line="48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Attached to the minutes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3070E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C37306" w:rsidRDefault="0053070E" w:rsidP="0053070E">
            <w:pPr>
              <w:pStyle w:val="ListParagraph"/>
              <w:spacing w:line="480" w:lineRule="auto"/>
              <w:ind w:left="0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C3730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PHC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updates/challenges/NCD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F6566B" w:rsidRDefault="0053070E" w:rsidP="0053070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F6566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Updates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EEB" w:rsidRDefault="00975A05" w:rsidP="0053070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Humedica</w:t>
            </w:r>
            <w:proofErr w:type="spellEnd"/>
            <w:r w:rsidR="003A7EE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53070E" w:rsidRDefault="003A7EEB" w:rsidP="007578BC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65498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F04CA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Started in May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supporting </w:t>
            </w:r>
            <w:r w:rsidR="00F04CA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Bar Elias PHC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7578B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by</w:t>
            </w:r>
            <w:bookmarkStart w:id="0" w:name="_GoBack"/>
            <w:bookmarkEnd w:id="0"/>
            <w:r w:rsidR="00F04CA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1500 </w:t>
            </w:r>
            <w:proofErr w:type="spellStart"/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cs</w:t>
            </w:r>
            <w:proofErr w:type="spellEnd"/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/m</w:t>
            </w:r>
            <w:r w:rsidR="00F04CA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onth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for</w:t>
            </w:r>
            <w:r w:rsidR="00F04CA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dental and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ophthalmology care</w:t>
            </w:r>
          </w:p>
          <w:p w:rsidR="00975A05" w:rsidRDefault="003A7EEB" w:rsidP="0053070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lastRenderedPageBreak/>
              <w:t xml:space="preserve">-Supporting </w:t>
            </w:r>
            <w:r w:rsidR="007D73D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Zahle Saint </w:t>
            </w:r>
            <w:proofErr w:type="spellStart"/>
            <w:r w:rsidR="007D73D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franci</w:t>
            </w:r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s-Rihab</w:t>
            </w:r>
            <w:proofErr w:type="spellEnd"/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Mahabba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PHC</w:t>
            </w:r>
            <w:r w:rsidR="00975A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/10cs/day</w:t>
            </w:r>
          </w:p>
          <w:p w:rsidR="00A157C5" w:rsidRDefault="003A7EEB" w:rsidP="0053070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A157C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Beneficiaries: regardless of nationality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7D73DE" w:rsidP="007D73D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WAHA: Paediatric specialized </w:t>
            </w:r>
            <w:r w:rsidR="007F595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polyclinic </w:t>
            </w:r>
          </w:p>
          <w:p w:rsidR="007F5953" w:rsidRDefault="007F5953" w:rsidP="007D73D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Collaboration </w:t>
            </w:r>
            <w:r w:rsidR="009E1F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with MSF-Fr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for SHC</w:t>
            </w:r>
            <w:r w:rsidR="009E1F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at Zahle </w:t>
            </w:r>
            <w:proofErr w:type="spellStart"/>
            <w:r w:rsidR="009E1F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gov</w:t>
            </w:r>
            <w:proofErr w:type="spellEnd"/>
            <w:r w:rsidR="009E1F0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hospital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7E5826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826" w:rsidRDefault="007E5826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826" w:rsidRPr="007E5826" w:rsidRDefault="007E5826" w:rsidP="003A7EEB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7E5826"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 w:rsidRPr="007E58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started</w:t>
            </w:r>
            <w:r w:rsidR="003A7EEB">
              <w:rPr>
                <w:rFonts w:asciiTheme="majorBidi" w:hAnsiTheme="majorBidi" w:cstheme="majorBidi"/>
                <w:sz w:val="24"/>
                <w:szCs w:val="24"/>
              </w:rPr>
              <w:t xml:space="preserve"> OVMHPSS </w:t>
            </w:r>
            <w:r w:rsidRPr="007E58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A7EEB">
              <w:rPr>
                <w:rFonts w:asciiTheme="majorBidi" w:hAnsiTheme="majorBidi" w:cstheme="majorBidi"/>
                <w:sz w:val="24"/>
                <w:szCs w:val="24"/>
              </w:rPr>
              <w:t>in W</w:t>
            </w:r>
            <w:r w:rsidRPr="007E5826">
              <w:rPr>
                <w:rFonts w:asciiTheme="majorBidi" w:hAnsiTheme="majorBidi" w:cstheme="majorBidi"/>
                <w:sz w:val="24"/>
                <w:szCs w:val="24"/>
              </w:rPr>
              <w:t>est an</w:t>
            </w:r>
            <w:r w:rsidR="003A7EEB">
              <w:rPr>
                <w:rFonts w:asciiTheme="majorBidi" w:hAnsiTheme="majorBidi" w:cstheme="majorBidi"/>
                <w:sz w:val="24"/>
                <w:szCs w:val="24"/>
              </w:rPr>
              <w:t>d central Bekaa (awareness/detection/referr</w:t>
            </w:r>
            <w:r w:rsidRPr="007E5826">
              <w:rPr>
                <w:rFonts w:asciiTheme="majorBidi" w:hAnsiTheme="majorBidi" w:cstheme="majorBidi"/>
                <w:sz w:val="24"/>
                <w:szCs w:val="24"/>
              </w:rPr>
              <w:t>al)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826" w:rsidRDefault="007E5826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826" w:rsidRDefault="007E5826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FA62FB" w:rsidRDefault="0053070E" w:rsidP="0053070E">
            <w:pPr>
              <w:tabs>
                <w:tab w:val="left" w:pos="403"/>
              </w:tabs>
              <w:ind w:left="2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F6566B">
              <w:rPr>
                <w:rFonts w:asciiTheme="majorBidi" w:hAnsiTheme="majorBidi" w:cstheme="majorBidi"/>
                <w:b/>
                <w:bCs/>
                <w:lang w:val="en-GB"/>
              </w:rPr>
              <w:t>Challenges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16975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16975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D1D" w:rsidRPr="00C9796D" w:rsidRDefault="00C9796D" w:rsidP="00C9796D">
            <w:pPr>
              <w:tabs>
                <w:tab w:val="left" w:pos="403"/>
              </w:tabs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  <w:r w:rsidRPr="00C9796D">
              <w:rPr>
                <w:rFonts w:asciiTheme="majorBidi" w:hAnsiTheme="majorBidi" w:cstheme="majorBidi"/>
                <w:lang w:val="en-GB"/>
              </w:rPr>
              <w:t xml:space="preserve">M </w:t>
            </w:r>
            <w:r w:rsidR="00785D1D" w:rsidRPr="00C9796D">
              <w:rPr>
                <w:rFonts w:asciiTheme="majorBidi" w:hAnsiTheme="majorBidi" w:cstheme="majorBidi"/>
                <w:lang w:val="en-GB"/>
              </w:rPr>
              <w:t>&amp;E to be established</w:t>
            </w:r>
            <w:r w:rsidRPr="00C9796D">
              <w:rPr>
                <w:rFonts w:asciiTheme="majorBidi" w:hAnsiTheme="majorBidi" w:cstheme="majorBidi"/>
                <w:lang w:val="en-GB"/>
              </w:rPr>
              <w:t xml:space="preserve"> through NGOs</w:t>
            </w:r>
          </w:p>
          <w:p w:rsidR="003B3660" w:rsidRPr="00C01FAD" w:rsidRDefault="00C9796D" w:rsidP="00C9796D">
            <w:pPr>
              <w:tabs>
                <w:tab w:val="left" w:pos="403"/>
              </w:tabs>
              <w:ind w:left="2"/>
              <w:rPr>
                <w:rFonts w:asciiTheme="majorBidi" w:hAnsiTheme="majorBidi" w:cstheme="majorBidi"/>
                <w:lang w:val="en-GB"/>
              </w:rPr>
            </w:pPr>
            <w:r w:rsidRPr="00C9796D">
              <w:rPr>
                <w:rFonts w:asciiTheme="majorBidi" w:hAnsiTheme="majorBidi" w:cstheme="majorBidi"/>
                <w:lang w:val="en-GB"/>
              </w:rPr>
              <w:t>-</w:t>
            </w:r>
            <w:proofErr w:type="spellStart"/>
            <w:r w:rsidRPr="00C9796D">
              <w:rPr>
                <w:rFonts w:asciiTheme="majorBidi" w:hAnsiTheme="majorBidi" w:cstheme="majorBidi"/>
                <w:lang w:val="en-GB"/>
              </w:rPr>
              <w:t>MoPH</w:t>
            </w:r>
            <w:proofErr w:type="spellEnd"/>
            <w:r w:rsidRPr="00C9796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785D1D" w:rsidRPr="00C9796D">
              <w:rPr>
                <w:rFonts w:asciiTheme="majorBidi" w:hAnsiTheme="majorBidi" w:cstheme="majorBidi"/>
                <w:lang w:val="en-GB"/>
              </w:rPr>
              <w:t>Hotline 1214 to report</w:t>
            </w:r>
            <w:r w:rsidRPr="00C9796D">
              <w:rPr>
                <w:rFonts w:asciiTheme="majorBidi" w:hAnsiTheme="majorBidi" w:cstheme="majorBidi"/>
                <w:lang w:val="en-GB"/>
              </w:rPr>
              <w:t xml:space="preserve"> issues and concerns</w:t>
            </w:r>
            <w:r w:rsidR="00785D1D" w:rsidRPr="00C9796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C9796D">
              <w:rPr>
                <w:rFonts w:asciiTheme="majorBidi" w:hAnsiTheme="majorBidi" w:cstheme="majorBidi"/>
                <w:lang w:val="en-GB"/>
              </w:rPr>
              <w:t>(</w:t>
            </w:r>
            <w:proofErr w:type="spellStart"/>
            <w:r w:rsidRPr="00C9796D">
              <w:rPr>
                <w:rFonts w:asciiTheme="majorBidi" w:hAnsiTheme="majorBidi" w:cstheme="majorBidi"/>
                <w:lang w:val="en-GB"/>
              </w:rPr>
              <w:t>e.g</w:t>
            </w:r>
            <w:proofErr w:type="spellEnd"/>
            <w:r w:rsidRPr="00C9796D">
              <w:rPr>
                <w:rFonts w:asciiTheme="majorBidi" w:hAnsiTheme="majorBidi" w:cstheme="majorBidi"/>
                <w:lang w:val="en-GB"/>
              </w:rPr>
              <w:t xml:space="preserve"> charging on vaccination…)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16975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16975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F6566B" w:rsidRDefault="0053070E" w:rsidP="0053070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F6566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NCD: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667776" w:rsidRDefault="0053070E" w:rsidP="0053070E">
            <w:pPr>
              <w:tabs>
                <w:tab w:val="left" w:pos="369"/>
              </w:tabs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667776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7F7D25" w:rsidRDefault="00D41D62" w:rsidP="0053070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Kab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elias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M</w:t>
            </w:r>
            <w:r w:rsidR="00C9796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rj</w:t>
            </w:r>
            <w:proofErr w:type="spellEnd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C9796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health centres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not accepting new patients</w:t>
            </w:r>
            <w:r w:rsidR="00DA531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to be enrolled through YMCA (YMCA recommendation)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667776" w:rsidRDefault="00C9796D" w:rsidP="0053070E">
            <w:pPr>
              <w:tabs>
                <w:tab w:val="left" w:pos="369"/>
              </w:tabs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BHNWG to prepare an advocacy pager on NCD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667776" w:rsidRDefault="00C9796D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June First 2017</w:t>
            </w: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DD2C3F" w:rsidRDefault="0053070E" w:rsidP="0053070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</w:pPr>
            <w:proofErr w:type="spellStart"/>
            <w:r w:rsidRPr="00DD2C3F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  <w:t>Rayak</w:t>
            </w:r>
            <w:proofErr w:type="spellEnd"/>
            <w:r w:rsidRPr="00DD2C3F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  <w:t xml:space="preserve"> eviction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B87343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5B231C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D222FF" w:rsidP="0053070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-285 sites which have already or are due to receive eviction notice</w:t>
            </w:r>
          </w:p>
          <w:p w:rsidR="00D222FF" w:rsidRDefault="00D222FF" w:rsidP="0053070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-Affected population: 2,260 HH  &amp; 12,665 individuals</w:t>
            </w:r>
          </w:p>
          <w:p w:rsidR="00D222FF" w:rsidRDefault="00D222FF" w:rsidP="0053070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-Movements verified in destination: 797 HH &amp; 4,542 individuals</w:t>
            </w:r>
          </w:p>
          <w:p w:rsidR="00DF0957" w:rsidRDefault="00DF0957" w:rsidP="0053070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-Out of 676 referral families, 493 have been assessed and 330 assisted  with WASH</w:t>
            </w:r>
          </w:p>
          <w:p w:rsidR="008651C5" w:rsidRDefault="008651C5" w:rsidP="0053070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Mutli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-sectoral needs assessment to be implemented by the following week</w:t>
            </w:r>
          </w:p>
          <w:p w:rsidR="00C71CB7" w:rsidRPr="00DD2C3F" w:rsidRDefault="004C559C" w:rsidP="004C559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71CB7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HC in the relocation area still able to absorb new cases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6432DE" w:rsidRDefault="00292B6C" w:rsidP="006432DE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6432DE" w:rsidRPr="006432DE">
              <w:rPr>
                <w:rFonts w:asciiTheme="majorBidi" w:hAnsiTheme="majorBidi" w:cstheme="majorBidi"/>
              </w:rPr>
              <w:t>Closely observing the PHC capacity and utilization</w:t>
            </w:r>
          </w:p>
          <w:p w:rsidR="006432DE" w:rsidRPr="006432DE" w:rsidRDefault="006432DE" w:rsidP="006432DE">
            <w:pPr>
              <w:ind w:left="2"/>
              <w:rPr>
                <w:rFonts w:asciiTheme="majorBidi" w:hAnsiTheme="majorBidi" w:cstheme="majorBidi"/>
              </w:rPr>
            </w:pPr>
          </w:p>
          <w:p w:rsidR="006432DE" w:rsidRPr="00470A5E" w:rsidRDefault="00292B6C" w:rsidP="006432DE">
            <w:pPr>
              <w:ind w:left="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6432DE" w:rsidRPr="006432DE">
              <w:rPr>
                <w:rFonts w:asciiTheme="majorBidi" w:hAnsiTheme="majorBidi" w:cstheme="majorBidi"/>
              </w:rPr>
              <w:t>Increase the outreach work specially for spreading the information on the health access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Default="0053070E" w:rsidP="0053070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513B0C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Referral care/</w:t>
            </w:r>
            <w:proofErr w:type="spellStart"/>
            <w:r w:rsidRPr="00513B0C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Nextcare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 challenges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2678B1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73D" w:rsidRPr="00C002AC" w:rsidRDefault="0058678C" w:rsidP="0053070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 challenges raised by group members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2678B1" w:rsidRDefault="0053070E" w:rsidP="005307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Pr="002678B1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9</w:t>
            </w:r>
            <w:r w:rsidRPr="00B9344E">
              <w:rPr>
                <w:rFonts w:asciiTheme="majorBidi" w:hAnsiTheme="majorBidi" w:cstheme="majorBidi"/>
                <w:sz w:val="24"/>
                <w:szCs w:val="24"/>
              </w:rPr>
              <w:t>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87616C" w:rsidRDefault="0058678C" w:rsidP="00EC6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Caritas supporting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the sharing cost in contracted hospitals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 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entral and West Bekaa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maximum 800$/ </w:t>
            </w:r>
            <w:r w:rsidR="00EC6D2C">
              <w:rPr>
                <w:rFonts w:asciiTheme="majorBidi" w:hAnsiTheme="majorBidi" w:cstheme="majorBidi"/>
                <w:sz w:val="24"/>
                <w:szCs w:val="24"/>
              </w:rPr>
              <w:t>case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except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deliveries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2678B1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Pr="002678B1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9E3650" w:rsidRDefault="0058678C" w:rsidP="0053070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Humedica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supporting some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cases in the</w:t>
            </w:r>
            <w:r w:rsidR="00440AC3">
              <w:rPr>
                <w:rFonts w:asciiTheme="majorBidi" w:hAnsiTheme="majorBidi" w:cstheme="majorBidi"/>
                <w:sz w:val="24"/>
                <w:szCs w:val="24"/>
              </w:rPr>
              <w:t>ir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areas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of intervention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2678B1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Pr="002678B1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A4672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A4672F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A467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9E3650" w:rsidRDefault="0053070E" w:rsidP="0053070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MMU Updates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740ACD" w:rsidRDefault="00CD11EB" w:rsidP="005307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Beyond </w:t>
            </w:r>
            <w:r w:rsidR="0089118E"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resumed activities </w:t>
            </w:r>
            <w:r w:rsidR="006C2F03"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in </w:t>
            </w:r>
            <w:r w:rsidRPr="00740AC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6C2F03"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 IS</w:t>
            </w:r>
            <w:r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 in Zahle</w:t>
            </w:r>
            <w:r w:rsidR="006C2F03"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/ 40 Sites in </w:t>
            </w:r>
            <w:proofErr w:type="spellStart"/>
            <w:r w:rsidR="006C2F03" w:rsidRPr="00740ACD">
              <w:rPr>
                <w:rFonts w:asciiTheme="majorBidi" w:hAnsiTheme="majorBidi" w:cstheme="majorBidi"/>
                <w:sz w:val="24"/>
                <w:szCs w:val="24"/>
              </w:rPr>
              <w:t>MaQ</w:t>
            </w:r>
            <w:proofErr w:type="spellEnd"/>
            <w:r w:rsidR="006C2F03"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 and between 80 to 90 in </w:t>
            </w:r>
            <w:proofErr w:type="spellStart"/>
            <w:r w:rsidR="006C2F03" w:rsidRPr="00740ACD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 w:rsidR="00740ACD"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- they do </w:t>
            </w:r>
          </w:p>
          <w:p w:rsidR="00CD11EB" w:rsidRPr="009E3650" w:rsidRDefault="00CD11EB" w:rsidP="00740AC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ACD">
              <w:rPr>
                <w:rFonts w:asciiTheme="majorBidi" w:hAnsiTheme="majorBidi" w:cstheme="majorBidi"/>
                <w:sz w:val="24"/>
                <w:szCs w:val="24"/>
              </w:rPr>
              <w:t xml:space="preserve">vaccination in Zahle and planning to </w:t>
            </w:r>
            <w:r w:rsidR="00740ACD" w:rsidRPr="00740ACD">
              <w:rPr>
                <w:rFonts w:asciiTheme="majorBidi" w:hAnsiTheme="majorBidi" w:cstheme="majorBidi"/>
                <w:sz w:val="24"/>
                <w:szCs w:val="24"/>
              </w:rPr>
              <w:t>resume it in the other districts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CD11EB" w:rsidP="0053070E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Beyond will share the list of IS</w:t>
            </w:r>
          </w:p>
          <w:p w:rsidR="00CD11EB" w:rsidRDefault="00CD11EB" w:rsidP="0053070E">
            <w:pPr>
              <w:ind w:left="2"/>
              <w:rPr>
                <w:rFonts w:asciiTheme="majorBidi" w:hAnsiTheme="majorBidi" w:cstheme="majorBidi"/>
              </w:rPr>
            </w:pPr>
          </w:p>
          <w:p w:rsidR="00CD11EB" w:rsidRPr="002678B1" w:rsidRDefault="00740ACD" w:rsidP="00740ACD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MMU coordination meeting</w:t>
            </w:r>
            <w:r w:rsidR="00CD11E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Default="00740ACD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 May 2017</w:t>
            </w:r>
          </w:p>
          <w:p w:rsidR="00740ACD" w:rsidRDefault="00740ACD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  <w:p w:rsidR="00740ACD" w:rsidRPr="002678B1" w:rsidRDefault="00740ACD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02 June 2017</w:t>
            </w: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370339" w:rsidRDefault="00524181" w:rsidP="0053070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70339">
              <w:rPr>
                <w:rFonts w:asciiTheme="majorBidi" w:hAnsiTheme="majorBidi" w:cstheme="majorBidi"/>
                <w:sz w:val="24"/>
                <w:szCs w:val="24"/>
              </w:rPr>
              <w:t>Humedica</w:t>
            </w:r>
            <w:proofErr w:type="spellEnd"/>
            <w:r w:rsidR="00370339" w:rsidRPr="00370339">
              <w:rPr>
                <w:rFonts w:asciiTheme="majorBidi" w:hAnsiTheme="majorBidi" w:cstheme="majorBidi"/>
                <w:sz w:val="24"/>
                <w:szCs w:val="24"/>
              </w:rPr>
              <w:t xml:space="preserve"> started to implement MHPSS through their MMU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2678B1" w:rsidRDefault="0053070E" w:rsidP="0053070E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Pr="002678B1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280D30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280D30" w:rsidRDefault="0053070E" w:rsidP="0053070E">
            <w:pPr>
              <w:spacing w:line="480" w:lineRule="auto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80D3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Upcoming trainings – TB/ ESU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3070E" w:rsidRPr="002E550E" w:rsidTr="00280D30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280D30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80D30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961750" w:rsidRDefault="00961750" w:rsidP="0053070E">
            <w:pPr>
              <w:spacing w:line="480" w:lineRule="auto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6175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Training of outreach volunteers, CHW, MMU staff on the detection and referral of cases having TB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961750" w:rsidRDefault="00961750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961750">
              <w:rPr>
                <w:rFonts w:asciiTheme="majorBidi" w:hAnsiTheme="majorBidi" w:cstheme="majorBidi"/>
              </w:rPr>
              <w:t>Nomination of attendees to be shared with UNHCR by June First 2017</w:t>
            </w:r>
            <w:r w:rsidR="00802F37">
              <w:rPr>
                <w:rFonts w:asciiTheme="majorBidi" w:hAnsiTheme="majorBidi" w:cstheme="majorBidi"/>
              </w:rPr>
              <w:t xml:space="preserve"> in order to plan for the trainings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961750" w:rsidRDefault="00961750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961750">
              <w:rPr>
                <w:rFonts w:asciiTheme="majorBidi" w:hAnsiTheme="majorBidi" w:cstheme="majorBidi"/>
              </w:rPr>
              <w:t>June First 2017</w:t>
            </w: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F40986" w:rsidRDefault="0053070E" w:rsidP="0053070E">
            <w:pPr>
              <w:spacing w:line="480" w:lineRule="auto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WASH Updates/Referrals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8A0902">
        <w:trPr>
          <w:trHeight w:val="63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7FA" w:rsidRDefault="002B20C2" w:rsidP="002B20C2">
            <w:pPr>
              <w:tabs>
                <w:tab w:val="left" w:pos="403"/>
              </w:tabs>
              <w:ind w:left="2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-Increasing</w:t>
            </w:r>
            <w:r w:rsidR="00F437FA">
              <w:rPr>
                <w:rFonts w:asciiTheme="majorBidi" w:hAnsiTheme="majorBidi" w:cstheme="majorBidi"/>
                <w:lang w:val="en-GB"/>
              </w:rPr>
              <w:t xml:space="preserve"> in the incidence of </w:t>
            </w:r>
            <w:r w:rsidR="00F437FA">
              <w:rPr>
                <w:rFonts w:asciiTheme="majorBidi" w:hAnsiTheme="majorBidi" w:cstheme="majorBidi"/>
                <w:lang w:val="en-GB"/>
              </w:rPr>
              <w:t>lice</w:t>
            </w:r>
            <w:r w:rsidR="00F437FA">
              <w:rPr>
                <w:rFonts w:asciiTheme="majorBidi" w:hAnsiTheme="majorBidi" w:cstheme="majorBidi"/>
                <w:lang w:val="en-GB"/>
              </w:rPr>
              <w:t xml:space="preserve"> and</w:t>
            </w:r>
            <w:r w:rsidR="00F437FA">
              <w:rPr>
                <w:rFonts w:asciiTheme="majorBidi" w:hAnsiTheme="majorBidi" w:cstheme="majorBidi"/>
                <w:lang w:val="en-GB"/>
              </w:rPr>
              <w:t xml:space="preserve"> scabies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</w:p>
          <w:p w:rsidR="00F437FA" w:rsidRDefault="00F437FA" w:rsidP="00F437FA">
            <w:pPr>
              <w:tabs>
                <w:tab w:val="left" w:pos="403"/>
              </w:tabs>
              <w:ind w:left="2"/>
              <w:rPr>
                <w:rFonts w:asciiTheme="majorBidi" w:hAnsiTheme="majorBidi" w:cstheme="majorBidi"/>
                <w:lang w:val="en-GB"/>
              </w:rPr>
            </w:pPr>
          </w:p>
          <w:p w:rsidR="0053070E" w:rsidRPr="002759A9" w:rsidRDefault="0053070E" w:rsidP="002B20C2">
            <w:pPr>
              <w:tabs>
                <w:tab w:val="left" w:pos="403"/>
              </w:tabs>
              <w:ind w:left="2"/>
              <w:rPr>
                <w:rFonts w:ascii="Times New Roman" w:eastAsia="Times New Roman" w:hAnsi="Times New Roman"/>
                <w:color w:val="auto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2B20C2" w:rsidP="002B20C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-UNICEF can support </w:t>
            </w:r>
            <w:r w:rsidRPr="00F437FA">
              <w:rPr>
                <w:rFonts w:asciiTheme="majorBidi" w:hAnsiTheme="majorBidi" w:cstheme="majorBidi"/>
                <w:sz w:val="24"/>
                <w:szCs w:val="24"/>
              </w:rPr>
              <w:t>the NGO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F437FA">
              <w:rPr>
                <w:rFonts w:asciiTheme="majorBidi" w:hAnsiTheme="majorBidi" w:cstheme="majorBidi"/>
                <w:sz w:val="24"/>
                <w:szCs w:val="24"/>
              </w:rPr>
              <w:t xml:space="preserve"> that will implement the intervention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 with </w:t>
            </w:r>
            <w:r w:rsidR="00F437FA" w:rsidRPr="00F437FA">
              <w:rPr>
                <w:rFonts w:asciiTheme="majorBidi" w:hAnsiTheme="majorBidi" w:cstheme="majorBidi"/>
                <w:sz w:val="24"/>
                <w:szCs w:val="24"/>
              </w:rPr>
              <w:t xml:space="preserve">lice treatment </w:t>
            </w:r>
          </w:p>
          <w:p w:rsidR="002B20C2" w:rsidRDefault="002B20C2" w:rsidP="002B20C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-Beyond already responding in the areas of their interventions</w:t>
            </w:r>
          </w:p>
          <w:p w:rsidR="002B20C2" w:rsidRDefault="002B20C2" w:rsidP="002B20C2">
            <w:pPr>
              <w:tabs>
                <w:tab w:val="left" w:pos="403"/>
              </w:tabs>
              <w:ind w:left="2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en-GB"/>
              </w:rPr>
              <w:t>Medair</w:t>
            </w:r>
            <w:proofErr w:type="spellEnd"/>
            <w:r>
              <w:rPr>
                <w:rFonts w:asciiTheme="majorBidi" w:hAnsiTheme="majorBidi" w:cstheme="majorBidi"/>
                <w:lang w:val="en-GB"/>
              </w:rPr>
              <w:t xml:space="preserve"> can respond but doesn’t have the stock</w:t>
            </w:r>
          </w:p>
          <w:p w:rsidR="002B20C2" w:rsidRPr="002B20C2" w:rsidRDefault="002B20C2" w:rsidP="002B20C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>
              <w:rPr>
                <w:rFonts w:asciiTheme="majorBidi" w:hAnsiTheme="majorBidi" w:cstheme="majorBidi"/>
                <w:lang w:val="en-GB"/>
              </w:rPr>
              <w:t>MSF-</w:t>
            </w:r>
            <w:proofErr w:type="spellStart"/>
            <w:r>
              <w:rPr>
                <w:rFonts w:asciiTheme="majorBidi" w:hAnsiTheme="majorBidi" w:cstheme="majorBidi"/>
                <w:lang w:val="en-GB"/>
              </w:rPr>
              <w:t>ch</w:t>
            </w:r>
            <w:proofErr w:type="spellEnd"/>
            <w:r>
              <w:rPr>
                <w:rFonts w:asciiTheme="majorBidi" w:hAnsiTheme="majorBidi" w:cstheme="majorBidi"/>
                <w:lang w:val="en-GB"/>
              </w:rPr>
              <w:t>/OCB can donate as well lice and scabies treatment for the respondents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Pr="002759A9" w:rsidRDefault="0053070E" w:rsidP="0053070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highlight w:val="yellow"/>
                <w:lang w:eastAsia="en-GB"/>
              </w:rPr>
            </w:pPr>
            <w:r w:rsidRPr="008A090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Scabies referrals was the trend of referral for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May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70E" w:rsidRDefault="0053070E" w:rsidP="0053070E">
            <w:pPr>
              <w:rPr>
                <w:rFonts w:asciiTheme="majorBidi" w:hAnsiTheme="majorBidi" w:cstheme="majorBidi"/>
              </w:rPr>
            </w:pPr>
          </w:p>
          <w:p w:rsidR="0053070E" w:rsidRPr="00FA5FB1" w:rsidRDefault="0053070E" w:rsidP="0053070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For any referrals, please send an email to </w:t>
            </w:r>
            <w:hyperlink r:id="rId18" w:history="1">
              <w:r w:rsidRPr="00FA5FB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RefBekaaEW@unicef.org</w:t>
              </w:r>
            </w:hyperlink>
            <w:r>
              <w:t xml:space="preserve"> </w:t>
            </w: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and to </w:t>
            </w:r>
          </w:p>
          <w:p w:rsidR="0053070E" w:rsidRPr="00A57811" w:rsidRDefault="0053070E" w:rsidP="0053070E">
            <w:pPr>
              <w:rPr>
                <w:rFonts w:asciiTheme="majorBidi" w:hAnsiTheme="majorBidi" w:cstheme="majorBidi"/>
              </w:rPr>
            </w:pP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Lebanon Zahle Health Referrals </w:t>
            </w:r>
            <w:hyperlink r:id="rId19" w:history="1">
              <w:r w:rsidRPr="00FA5FB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LEBZAPHU@unhcr.org</w:t>
              </w:r>
            </w:hyperlink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C57F70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F70" w:rsidRDefault="00C57F70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F70" w:rsidRPr="008A0902" w:rsidRDefault="00C57F70" w:rsidP="00C57F70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It was reported that in many instances referrals are done with non-accurate information and leading towards wasting the resources of the respondents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F70" w:rsidRDefault="00C57F70" w:rsidP="0053070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Refresher </w:t>
            </w:r>
            <w:r>
              <w:rPr>
                <w:rFonts w:asciiTheme="majorBidi" w:hAnsiTheme="majorBidi" w:cstheme="majorBidi"/>
              </w:rPr>
              <w:t>for non-</w:t>
            </w:r>
            <w:r>
              <w:rPr>
                <w:rFonts w:asciiTheme="majorBidi" w:hAnsiTheme="majorBidi" w:cstheme="majorBidi"/>
              </w:rPr>
              <w:t>health actors on the reporting of PH concerns</w:t>
            </w:r>
            <w:r>
              <w:rPr>
                <w:rFonts w:asciiTheme="majorBidi" w:hAnsiTheme="majorBidi" w:cstheme="majorBidi"/>
              </w:rPr>
              <w:t xml:space="preserve"> to be done by UNHCR/</w:t>
            </w:r>
            <w:proofErr w:type="spellStart"/>
            <w:r>
              <w:rPr>
                <w:rFonts w:asciiTheme="majorBidi" w:hAnsiTheme="majorBidi" w:cstheme="majorBidi"/>
              </w:rPr>
              <w:t>MoPH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F70" w:rsidRPr="00470A5E" w:rsidRDefault="00C57F70" w:rsidP="00C57F70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June 2017</w:t>
            </w:r>
          </w:p>
        </w:tc>
      </w:tr>
      <w:tr w:rsidR="0053070E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C16D19" w:rsidRDefault="0053070E" w:rsidP="0053070E">
            <w:pPr>
              <w:pStyle w:val="ListParagraph"/>
              <w:spacing w:line="48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Qaa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Macharih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El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Qaa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updates </w:t>
            </w:r>
            <w:r w:rsidRPr="00C16D1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and Action Plan (Health and Mental Health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3070E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Default="007E5826" w:rsidP="0053070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Qaa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PHC staff doing ANC/PNC/NCD</w:t>
            </w:r>
          </w:p>
          <w:p w:rsidR="007E5826" w:rsidRPr="00C5449A" w:rsidRDefault="007E5826" w:rsidP="0053070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-Beyond running MMU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C5449A" w:rsidRDefault="0053070E" w:rsidP="005307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3070E" w:rsidRPr="00C5449A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70E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B9344E" w:rsidRDefault="0053070E" w:rsidP="005307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CE7D62" w:rsidRDefault="0053070E" w:rsidP="0053070E">
            <w:pPr>
              <w:pStyle w:val="ListParagraph"/>
              <w:spacing w:line="36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AOB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3070E" w:rsidRPr="00470A5E" w:rsidRDefault="0053070E" w:rsidP="0053070E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7E5826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26" w:rsidRPr="00B9344E" w:rsidRDefault="007E5826" w:rsidP="007E582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26" w:rsidRDefault="00CB7125" w:rsidP="00CB712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Saint Francis NGO </w:t>
            </w:r>
            <w:r w:rsidR="006F2199">
              <w:rPr>
                <w:rFonts w:asciiTheme="majorBidi" w:hAnsiTheme="majorBidi" w:cstheme="majorBidi"/>
                <w:sz w:val="24"/>
                <w:szCs w:val="24"/>
              </w:rPr>
              <w:t xml:space="preserve">are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planning to invite</w:t>
            </w:r>
            <w:r w:rsidR="007E5826">
              <w:rPr>
                <w:rFonts w:asciiTheme="majorBidi" w:hAnsiTheme="majorBidi" w:cstheme="majorBidi"/>
                <w:sz w:val="24"/>
                <w:szCs w:val="24"/>
              </w:rPr>
              <w:t xml:space="preserve"> for a conference in order to seek support for elderlies above 65 years old for the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health </w:t>
            </w:r>
            <w:r w:rsidR="007E5826">
              <w:rPr>
                <w:rFonts w:asciiTheme="majorBidi" w:hAnsiTheme="majorBidi" w:cstheme="majorBidi"/>
                <w:sz w:val="24"/>
                <w:szCs w:val="24"/>
              </w:rPr>
              <w:t xml:space="preserve">conditions not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supported- they are calling for NGOs to support the funding of the conference and related partnership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26" w:rsidRPr="009E3650" w:rsidRDefault="007E5826" w:rsidP="007E582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826" w:rsidRPr="00470A5E" w:rsidRDefault="007E5826" w:rsidP="007E5826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20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183" w:rsidRDefault="00D10183" w:rsidP="00AB4C9D">
      <w:pPr>
        <w:spacing w:line="240" w:lineRule="auto"/>
      </w:pPr>
      <w:r>
        <w:separator/>
      </w:r>
    </w:p>
  </w:endnote>
  <w:endnote w:type="continuationSeparator" w:id="0">
    <w:p w:rsidR="00D10183" w:rsidRDefault="00D10183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183" w:rsidRDefault="00D10183" w:rsidP="00AB4C9D">
      <w:pPr>
        <w:spacing w:line="240" w:lineRule="auto"/>
      </w:pPr>
      <w:r>
        <w:separator/>
      </w:r>
    </w:p>
  </w:footnote>
  <w:footnote w:type="continuationSeparator" w:id="0">
    <w:p w:rsidR="00D10183" w:rsidRDefault="00D10183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64F" w:rsidRDefault="002B264F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B264F" w:rsidRDefault="002B264F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2B264F" w:rsidRDefault="002B264F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3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2679FE"/>
    <w:multiLevelType w:val="hybridMultilevel"/>
    <w:tmpl w:val="3AD0C34C"/>
    <w:lvl w:ilvl="0" w:tplc="063ED52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705608"/>
    <w:multiLevelType w:val="hybridMultilevel"/>
    <w:tmpl w:val="97763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1176B9"/>
    <w:multiLevelType w:val="hybridMultilevel"/>
    <w:tmpl w:val="CF324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E7B11"/>
    <w:multiLevelType w:val="hybridMultilevel"/>
    <w:tmpl w:val="FB30F810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7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90C68"/>
    <w:multiLevelType w:val="hybridMultilevel"/>
    <w:tmpl w:val="37485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0" w15:restartNumberingAfterBreak="0">
    <w:nsid w:val="55C41053"/>
    <w:multiLevelType w:val="hybridMultilevel"/>
    <w:tmpl w:val="005C3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70BC"/>
    <w:multiLevelType w:val="hybridMultilevel"/>
    <w:tmpl w:val="512EBA0E"/>
    <w:lvl w:ilvl="0" w:tplc="63285C6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44C4E"/>
    <w:multiLevelType w:val="hybridMultilevel"/>
    <w:tmpl w:val="0F00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6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6F7C6F"/>
    <w:multiLevelType w:val="hybridMultilevel"/>
    <w:tmpl w:val="7A64AA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602C4"/>
    <w:multiLevelType w:val="hybridMultilevel"/>
    <w:tmpl w:val="8F1CC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7"/>
  </w:num>
  <w:num w:numId="3">
    <w:abstractNumId w:val="37"/>
  </w:num>
  <w:num w:numId="4">
    <w:abstractNumId w:val="5"/>
  </w:num>
  <w:num w:numId="5">
    <w:abstractNumId w:val="29"/>
  </w:num>
  <w:num w:numId="6">
    <w:abstractNumId w:val="12"/>
  </w:num>
  <w:num w:numId="7">
    <w:abstractNumId w:val="4"/>
  </w:num>
  <w:num w:numId="8">
    <w:abstractNumId w:val="7"/>
  </w:num>
  <w:num w:numId="9">
    <w:abstractNumId w:val="35"/>
  </w:num>
  <w:num w:numId="10">
    <w:abstractNumId w:val="45"/>
  </w:num>
  <w:num w:numId="11">
    <w:abstractNumId w:val="21"/>
  </w:num>
  <w:num w:numId="12">
    <w:abstractNumId w:val="14"/>
  </w:num>
  <w:num w:numId="13">
    <w:abstractNumId w:val="1"/>
  </w:num>
  <w:num w:numId="14">
    <w:abstractNumId w:val="20"/>
  </w:num>
  <w:num w:numId="15">
    <w:abstractNumId w:val="6"/>
  </w:num>
  <w:num w:numId="16">
    <w:abstractNumId w:val="10"/>
  </w:num>
  <w:num w:numId="17">
    <w:abstractNumId w:val="38"/>
  </w:num>
  <w:num w:numId="18">
    <w:abstractNumId w:val="22"/>
  </w:num>
  <w:num w:numId="19">
    <w:abstractNumId w:val="40"/>
  </w:num>
  <w:num w:numId="20">
    <w:abstractNumId w:val="39"/>
  </w:num>
  <w:num w:numId="21">
    <w:abstractNumId w:val="15"/>
  </w:num>
  <w:num w:numId="22">
    <w:abstractNumId w:val="3"/>
  </w:num>
  <w:num w:numId="23">
    <w:abstractNumId w:val="13"/>
  </w:num>
  <w:num w:numId="24">
    <w:abstractNumId w:val="36"/>
  </w:num>
  <w:num w:numId="25">
    <w:abstractNumId w:val="0"/>
  </w:num>
  <w:num w:numId="26">
    <w:abstractNumId w:val="2"/>
  </w:num>
  <w:num w:numId="27">
    <w:abstractNumId w:val="46"/>
  </w:num>
  <w:num w:numId="28">
    <w:abstractNumId w:val="9"/>
  </w:num>
  <w:num w:numId="29">
    <w:abstractNumId w:val="11"/>
  </w:num>
  <w:num w:numId="30">
    <w:abstractNumId w:val="27"/>
  </w:num>
  <w:num w:numId="31">
    <w:abstractNumId w:val="42"/>
  </w:num>
  <w:num w:numId="32">
    <w:abstractNumId w:val="16"/>
  </w:num>
  <w:num w:numId="33">
    <w:abstractNumId w:val="25"/>
  </w:num>
  <w:num w:numId="34">
    <w:abstractNumId w:val="34"/>
  </w:num>
  <w:num w:numId="35">
    <w:abstractNumId w:val="18"/>
  </w:num>
  <w:num w:numId="36">
    <w:abstractNumId w:val="23"/>
  </w:num>
  <w:num w:numId="37">
    <w:abstractNumId w:val="8"/>
  </w:num>
  <w:num w:numId="38">
    <w:abstractNumId w:val="41"/>
  </w:num>
  <w:num w:numId="39">
    <w:abstractNumId w:val="17"/>
  </w:num>
  <w:num w:numId="40">
    <w:abstractNumId w:val="31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24"/>
  </w:num>
  <w:num w:numId="45">
    <w:abstractNumId w:val="33"/>
  </w:num>
  <w:num w:numId="46">
    <w:abstractNumId w:val="44"/>
  </w:num>
  <w:num w:numId="47">
    <w:abstractNumId w:val="30"/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4FF"/>
    <w:rsid w:val="00001C36"/>
    <w:rsid w:val="00002224"/>
    <w:rsid w:val="0000455D"/>
    <w:rsid w:val="00006A4B"/>
    <w:rsid w:val="00010E96"/>
    <w:rsid w:val="0001150D"/>
    <w:rsid w:val="00012325"/>
    <w:rsid w:val="00014161"/>
    <w:rsid w:val="000150C2"/>
    <w:rsid w:val="000226A7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9A"/>
    <w:rsid w:val="00033BF7"/>
    <w:rsid w:val="000340D0"/>
    <w:rsid w:val="000354E6"/>
    <w:rsid w:val="00035F36"/>
    <w:rsid w:val="0003623F"/>
    <w:rsid w:val="00036664"/>
    <w:rsid w:val="0004528C"/>
    <w:rsid w:val="00047156"/>
    <w:rsid w:val="00051409"/>
    <w:rsid w:val="00053485"/>
    <w:rsid w:val="00054E4D"/>
    <w:rsid w:val="00065451"/>
    <w:rsid w:val="00067980"/>
    <w:rsid w:val="00074598"/>
    <w:rsid w:val="00075FEA"/>
    <w:rsid w:val="000800A1"/>
    <w:rsid w:val="000826EE"/>
    <w:rsid w:val="00084932"/>
    <w:rsid w:val="00084D17"/>
    <w:rsid w:val="00086FD7"/>
    <w:rsid w:val="0009013D"/>
    <w:rsid w:val="000937CD"/>
    <w:rsid w:val="0009405D"/>
    <w:rsid w:val="00094232"/>
    <w:rsid w:val="00096E5C"/>
    <w:rsid w:val="000A60EE"/>
    <w:rsid w:val="000A7238"/>
    <w:rsid w:val="000B22F5"/>
    <w:rsid w:val="000B4F8D"/>
    <w:rsid w:val="000C0222"/>
    <w:rsid w:val="000C043F"/>
    <w:rsid w:val="000C1EFB"/>
    <w:rsid w:val="000C4332"/>
    <w:rsid w:val="000C4FD7"/>
    <w:rsid w:val="000C6EDB"/>
    <w:rsid w:val="000D075D"/>
    <w:rsid w:val="000D5C84"/>
    <w:rsid w:val="000D6232"/>
    <w:rsid w:val="000D62C5"/>
    <w:rsid w:val="000E3C37"/>
    <w:rsid w:val="000E4B77"/>
    <w:rsid w:val="000E5BC5"/>
    <w:rsid w:val="000E5DA0"/>
    <w:rsid w:val="000E79C7"/>
    <w:rsid w:val="000E7B12"/>
    <w:rsid w:val="000F01E0"/>
    <w:rsid w:val="000F210D"/>
    <w:rsid w:val="000F3D81"/>
    <w:rsid w:val="000F5095"/>
    <w:rsid w:val="001022F2"/>
    <w:rsid w:val="0010299E"/>
    <w:rsid w:val="00103EC8"/>
    <w:rsid w:val="001045BA"/>
    <w:rsid w:val="00104C59"/>
    <w:rsid w:val="00105360"/>
    <w:rsid w:val="00115941"/>
    <w:rsid w:val="00117E74"/>
    <w:rsid w:val="0012464F"/>
    <w:rsid w:val="001250BE"/>
    <w:rsid w:val="00126505"/>
    <w:rsid w:val="0013028E"/>
    <w:rsid w:val="00130BAD"/>
    <w:rsid w:val="001315B5"/>
    <w:rsid w:val="001328C2"/>
    <w:rsid w:val="0013379E"/>
    <w:rsid w:val="00134F69"/>
    <w:rsid w:val="00136A47"/>
    <w:rsid w:val="001378BE"/>
    <w:rsid w:val="001402EB"/>
    <w:rsid w:val="001412D1"/>
    <w:rsid w:val="00141397"/>
    <w:rsid w:val="0014316B"/>
    <w:rsid w:val="001447C2"/>
    <w:rsid w:val="001452B6"/>
    <w:rsid w:val="001458CD"/>
    <w:rsid w:val="0015258E"/>
    <w:rsid w:val="00155619"/>
    <w:rsid w:val="00157928"/>
    <w:rsid w:val="00160D44"/>
    <w:rsid w:val="00161D9D"/>
    <w:rsid w:val="00164114"/>
    <w:rsid w:val="00164290"/>
    <w:rsid w:val="00165CB5"/>
    <w:rsid w:val="00167560"/>
    <w:rsid w:val="001679C0"/>
    <w:rsid w:val="00171248"/>
    <w:rsid w:val="00171A57"/>
    <w:rsid w:val="00173DCF"/>
    <w:rsid w:val="001748DA"/>
    <w:rsid w:val="00174E29"/>
    <w:rsid w:val="001758F2"/>
    <w:rsid w:val="00177EBD"/>
    <w:rsid w:val="00180129"/>
    <w:rsid w:val="00180A64"/>
    <w:rsid w:val="00183459"/>
    <w:rsid w:val="001836BD"/>
    <w:rsid w:val="0018691D"/>
    <w:rsid w:val="00191706"/>
    <w:rsid w:val="00191FDD"/>
    <w:rsid w:val="001949AE"/>
    <w:rsid w:val="001970C7"/>
    <w:rsid w:val="00197FFB"/>
    <w:rsid w:val="001A1E26"/>
    <w:rsid w:val="001A343E"/>
    <w:rsid w:val="001A3A86"/>
    <w:rsid w:val="001A4014"/>
    <w:rsid w:val="001A6B66"/>
    <w:rsid w:val="001B0D9E"/>
    <w:rsid w:val="001B1741"/>
    <w:rsid w:val="001B7019"/>
    <w:rsid w:val="001C0C65"/>
    <w:rsid w:val="001C2023"/>
    <w:rsid w:val="001C6C67"/>
    <w:rsid w:val="001D06E2"/>
    <w:rsid w:val="001D150F"/>
    <w:rsid w:val="001D2762"/>
    <w:rsid w:val="001D66D8"/>
    <w:rsid w:val="001E00FD"/>
    <w:rsid w:val="001E1BCC"/>
    <w:rsid w:val="001E4737"/>
    <w:rsid w:val="001E4967"/>
    <w:rsid w:val="001E4C4A"/>
    <w:rsid w:val="001E5F60"/>
    <w:rsid w:val="001F0B78"/>
    <w:rsid w:val="001F2211"/>
    <w:rsid w:val="001F3AFA"/>
    <w:rsid w:val="00202365"/>
    <w:rsid w:val="002035E9"/>
    <w:rsid w:val="002058BE"/>
    <w:rsid w:val="00207197"/>
    <w:rsid w:val="00211CEF"/>
    <w:rsid w:val="002120BB"/>
    <w:rsid w:val="00216362"/>
    <w:rsid w:val="002170E8"/>
    <w:rsid w:val="00217262"/>
    <w:rsid w:val="00220D81"/>
    <w:rsid w:val="00223F4F"/>
    <w:rsid w:val="002246FE"/>
    <w:rsid w:val="002257F5"/>
    <w:rsid w:val="0022752B"/>
    <w:rsid w:val="002279D0"/>
    <w:rsid w:val="002325BF"/>
    <w:rsid w:val="00232D83"/>
    <w:rsid w:val="00233509"/>
    <w:rsid w:val="0023369C"/>
    <w:rsid w:val="00234C3C"/>
    <w:rsid w:val="00236A40"/>
    <w:rsid w:val="00237D4D"/>
    <w:rsid w:val="00240E4F"/>
    <w:rsid w:val="00241047"/>
    <w:rsid w:val="00243690"/>
    <w:rsid w:val="0025036E"/>
    <w:rsid w:val="002543D2"/>
    <w:rsid w:val="00255FD0"/>
    <w:rsid w:val="00256CED"/>
    <w:rsid w:val="00256FB4"/>
    <w:rsid w:val="0026064B"/>
    <w:rsid w:val="0026089C"/>
    <w:rsid w:val="00260FF7"/>
    <w:rsid w:val="00262C25"/>
    <w:rsid w:val="00264C82"/>
    <w:rsid w:val="0026505A"/>
    <w:rsid w:val="00265CED"/>
    <w:rsid w:val="002678B1"/>
    <w:rsid w:val="00267E59"/>
    <w:rsid w:val="00270439"/>
    <w:rsid w:val="00270524"/>
    <w:rsid w:val="00271B0C"/>
    <w:rsid w:val="00274B1A"/>
    <w:rsid w:val="00275401"/>
    <w:rsid w:val="002759A9"/>
    <w:rsid w:val="002760FA"/>
    <w:rsid w:val="00277D45"/>
    <w:rsid w:val="00280444"/>
    <w:rsid w:val="00280D30"/>
    <w:rsid w:val="00280F4C"/>
    <w:rsid w:val="00281989"/>
    <w:rsid w:val="00282926"/>
    <w:rsid w:val="00283C02"/>
    <w:rsid w:val="002867F2"/>
    <w:rsid w:val="00286BEE"/>
    <w:rsid w:val="002900D6"/>
    <w:rsid w:val="00291F13"/>
    <w:rsid w:val="002921F7"/>
    <w:rsid w:val="00292B6C"/>
    <w:rsid w:val="002932F2"/>
    <w:rsid w:val="00296598"/>
    <w:rsid w:val="002A28C0"/>
    <w:rsid w:val="002A58BC"/>
    <w:rsid w:val="002A7DD3"/>
    <w:rsid w:val="002B20C2"/>
    <w:rsid w:val="002B264F"/>
    <w:rsid w:val="002B4C9C"/>
    <w:rsid w:val="002B4CDB"/>
    <w:rsid w:val="002B7E61"/>
    <w:rsid w:val="002C17C3"/>
    <w:rsid w:val="002C3745"/>
    <w:rsid w:val="002C385B"/>
    <w:rsid w:val="002C42DB"/>
    <w:rsid w:val="002C5365"/>
    <w:rsid w:val="002C6761"/>
    <w:rsid w:val="002D2E22"/>
    <w:rsid w:val="002D7951"/>
    <w:rsid w:val="002E4EF9"/>
    <w:rsid w:val="002E550E"/>
    <w:rsid w:val="002F02BD"/>
    <w:rsid w:val="002F240A"/>
    <w:rsid w:val="002F3474"/>
    <w:rsid w:val="002F432B"/>
    <w:rsid w:val="002F46F4"/>
    <w:rsid w:val="002F5B4C"/>
    <w:rsid w:val="002F6151"/>
    <w:rsid w:val="002F6B83"/>
    <w:rsid w:val="002F6D7E"/>
    <w:rsid w:val="002F7013"/>
    <w:rsid w:val="002F7977"/>
    <w:rsid w:val="00301152"/>
    <w:rsid w:val="003026FF"/>
    <w:rsid w:val="003035B1"/>
    <w:rsid w:val="00306C06"/>
    <w:rsid w:val="00307B33"/>
    <w:rsid w:val="00313945"/>
    <w:rsid w:val="00314493"/>
    <w:rsid w:val="0031507C"/>
    <w:rsid w:val="00316BE6"/>
    <w:rsid w:val="00317DE7"/>
    <w:rsid w:val="003207CB"/>
    <w:rsid w:val="0032128D"/>
    <w:rsid w:val="00323D78"/>
    <w:rsid w:val="003255B2"/>
    <w:rsid w:val="003255BC"/>
    <w:rsid w:val="00327283"/>
    <w:rsid w:val="00327B7F"/>
    <w:rsid w:val="00332073"/>
    <w:rsid w:val="00336490"/>
    <w:rsid w:val="003368DE"/>
    <w:rsid w:val="00337DF2"/>
    <w:rsid w:val="003407BE"/>
    <w:rsid w:val="00345F0E"/>
    <w:rsid w:val="00355D07"/>
    <w:rsid w:val="0035796C"/>
    <w:rsid w:val="003638AE"/>
    <w:rsid w:val="003640E3"/>
    <w:rsid w:val="00370339"/>
    <w:rsid w:val="0037103E"/>
    <w:rsid w:val="00371763"/>
    <w:rsid w:val="0037492A"/>
    <w:rsid w:val="0037648A"/>
    <w:rsid w:val="00380EB8"/>
    <w:rsid w:val="003811CD"/>
    <w:rsid w:val="0038537B"/>
    <w:rsid w:val="00385F75"/>
    <w:rsid w:val="00386493"/>
    <w:rsid w:val="00387AE1"/>
    <w:rsid w:val="00394798"/>
    <w:rsid w:val="00394BFB"/>
    <w:rsid w:val="003976F9"/>
    <w:rsid w:val="003A00D8"/>
    <w:rsid w:val="003A06E1"/>
    <w:rsid w:val="003A0934"/>
    <w:rsid w:val="003A4036"/>
    <w:rsid w:val="003A7D64"/>
    <w:rsid w:val="003A7EEB"/>
    <w:rsid w:val="003B17F2"/>
    <w:rsid w:val="003B3660"/>
    <w:rsid w:val="003B6684"/>
    <w:rsid w:val="003B685F"/>
    <w:rsid w:val="003C26B8"/>
    <w:rsid w:val="003C5307"/>
    <w:rsid w:val="003C67EE"/>
    <w:rsid w:val="003D41B8"/>
    <w:rsid w:val="003D42E5"/>
    <w:rsid w:val="003E1934"/>
    <w:rsid w:val="003E6268"/>
    <w:rsid w:val="003E6502"/>
    <w:rsid w:val="003F0689"/>
    <w:rsid w:val="003F2C4D"/>
    <w:rsid w:val="003F33A8"/>
    <w:rsid w:val="003F35AF"/>
    <w:rsid w:val="003F5E53"/>
    <w:rsid w:val="003F6478"/>
    <w:rsid w:val="004028BD"/>
    <w:rsid w:val="004073AC"/>
    <w:rsid w:val="004078C8"/>
    <w:rsid w:val="0041135E"/>
    <w:rsid w:val="00412A6F"/>
    <w:rsid w:val="00415394"/>
    <w:rsid w:val="00416378"/>
    <w:rsid w:val="004170C3"/>
    <w:rsid w:val="00423735"/>
    <w:rsid w:val="00423B22"/>
    <w:rsid w:val="0043047B"/>
    <w:rsid w:val="00430A68"/>
    <w:rsid w:val="0043207B"/>
    <w:rsid w:val="00433A0B"/>
    <w:rsid w:val="00434D38"/>
    <w:rsid w:val="004360FB"/>
    <w:rsid w:val="00436115"/>
    <w:rsid w:val="00437E02"/>
    <w:rsid w:val="00440AC3"/>
    <w:rsid w:val="00440E6C"/>
    <w:rsid w:val="0044282B"/>
    <w:rsid w:val="00442EA6"/>
    <w:rsid w:val="00443B30"/>
    <w:rsid w:val="004462B8"/>
    <w:rsid w:val="00447422"/>
    <w:rsid w:val="00447BA8"/>
    <w:rsid w:val="0045141B"/>
    <w:rsid w:val="004531F9"/>
    <w:rsid w:val="00461E18"/>
    <w:rsid w:val="004642DE"/>
    <w:rsid w:val="00470044"/>
    <w:rsid w:val="00470A5E"/>
    <w:rsid w:val="00470F2D"/>
    <w:rsid w:val="00473586"/>
    <w:rsid w:val="004758F8"/>
    <w:rsid w:val="00476272"/>
    <w:rsid w:val="00477AA4"/>
    <w:rsid w:val="0048038E"/>
    <w:rsid w:val="0048057E"/>
    <w:rsid w:val="00480983"/>
    <w:rsid w:val="00484CDE"/>
    <w:rsid w:val="00487ABB"/>
    <w:rsid w:val="00487D62"/>
    <w:rsid w:val="00490BE8"/>
    <w:rsid w:val="00490BF0"/>
    <w:rsid w:val="00491330"/>
    <w:rsid w:val="004928F8"/>
    <w:rsid w:val="004971DF"/>
    <w:rsid w:val="004A1AF0"/>
    <w:rsid w:val="004A3670"/>
    <w:rsid w:val="004A403B"/>
    <w:rsid w:val="004A4588"/>
    <w:rsid w:val="004A56C7"/>
    <w:rsid w:val="004A6518"/>
    <w:rsid w:val="004A7A58"/>
    <w:rsid w:val="004A7B9E"/>
    <w:rsid w:val="004B124D"/>
    <w:rsid w:val="004B3F6C"/>
    <w:rsid w:val="004C21AB"/>
    <w:rsid w:val="004C559C"/>
    <w:rsid w:val="004D0DE2"/>
    <w:rsid w:val="004D4C00"/>
    <w:rsid w:val="004D5C3B"/>
    <w:rsid w:val="004D655A"/>
    <w:rsid w:val="004E1A96"/>
    <w:rsid w:val="004E28B0"/>
    <w:rsid w:val="004E314F"/>
    <w:rsid w:val="004E36C1"/>
    <w:rsid w:val="004E59D0"/>
    <w:rsid w:val="004E5E89"/>
    <w:rsid w:val="004E7753"/>
    <w:rsid w:val="004F44D8"/>
    <w:rsid w:val="004F4E5A"/>
    <w:rsid w:val="004F4F71"/>
    <w:rsid w:val="004F71BE"/>
    <w:rsid w:val="00500416"/>
    <w:rsid w:val="00500945"/>
    <w:rsid w:val="00501A45"/>
    <w:rsid w:val="00506D91"/>
    <w:rsid w:val="005108C4"/>
    <w:rsid w:val="00513A63"/>
    <w:rsid w:val="00513B0C"/>
    <w:rsid w:val="00514D18"/>
    <w:rsid w:val="00515319"/>
    <w:rsid w:val="00516C9F"/>
    <w:rsid w:val="00516D25"/>
    <w:rsid w:val="00521AB9"/>
    <w:rsid w:val="00524181"/>
    <w:rsid w:val="0052490F"/>
    <w:rsid w:val="00524F69"/>
    <w:rsid w:val="00525E93"/>
    <w:rsid w:val="00526806"/>
    <w:rsid w:val="0052685E"/>
    <w:rsid w:val="0053070E"/>
    <w:rsid w:val="0053735F"/>
    <w:rsid w:val="005374B2"/>
    <w:rsid w:val="005409DC"/>
    <w:rsid w:val="00542758"/>
    <w:rsid w:val="005469B7"/>
    <w:rsid w:val="00547174"/>
    <w:rsid w:val="00551D55"/>
    <w:rsid w:val="00552E84"/>
    <w:rsid w:val="005539F3"/>
    <w:rsid w:val="00553D3D"/>
    <w:rsid w:val="0055423A"/>
    <w:rsid w:val="00556527"/>
    <w:rsid w:val="00560660"/>
    <w:rsid w:val="00560B23"/>
    <w:rsid w:val="005637D7"/>
    <w:rsid w:val="00563BC2"/>
    <w:rsid w:val="00565204"/>
    <w:rsid w:val="0056631E"/>
    <w:rsid w:val="00566EE1"/>
    <w:rsid w:val="00571943"/>
    <w:rsid w:val="00572174"/>
    <w:rsid w:val="005727EE"/>
    <w:rsid w:val="00572B2E"/>
    <w:rsid w:val="00574765"/>
    <w:rsid w:val="00575B90"/>
    <w:rsid w:val="00576D04"/>
    <w:rsid w:val="00581220"/>
    <w:rsid w:val="0058375E"/>
    <w:rsid w:val="00585200"/>
    <w:rsid w:val="0058678C"/>
    <w:rsid w:val="00587885"/>
    <w:rsid w:val="00590951"/>
    <w:rsid w:val="005934CA"/>
    <w:rsid w:val="0059403D"/>
    <w:rsid w:val="00596AE4"/>
    <w:rsid w:val="005A2F4A"/>
    <w:rsid w:val="005B1BF1"/>
    <w:rsid w:val="005B1FD5"/>
    <w:rsid w:val="005B231C"/>
    <w:rsid w:val="005B4417"/>
    <w:rsid w:val="005B66FD"/>
    <w:rsid w:val="005C11FA"/>
    <w:rsid w:val="005C32D5"/>
    <w:rsid w:val="005C3492"/>
    <w:rsid w:val="005C3770"/>
    <w:rsid w:val="005C58F9"/>
    <w:rsid w:val="005C5D2F"/>
    <w:rsid w:val="005C7338"/>
    <w:rsid w:val="005D1547"/>
    <w:rsid w:val="005D1C3E"/>
    <w:rsid w:val="005D4203"/>
    <w:rsid w:val="005D574E"/>
    <w:rsid w:val="005E0A59"/>
    <w:rsid w:val="005E0F70"/>
    <w:rsid w:val="005E2B7C"/>
    <w:rsid w:val="005E3A63"/>
    <w:rsid w:val="005E3EF5"/>
    <w:rsid w:val="005E4A43"/>
    <w:rsid w:val="005E4DD0"/>
    <w:rsid w:val="005F0164"/>
    <w:rsid w:val="00603CFC"/>
    <w:rsid w:val="006057BB"/>
    <w:rsid w:val="00607895"/>
    <w:rsid w:val="006100D4"/>
    <w:rsid w:val="0061113A"/>
    <w:rsid w:val="00611146"/>
    <w:rsid w:val="006112DA"/>
    <w:rsid w:val="0061247E"/>
    <w:rsid w:val="00613884"/>
    <w:rsid w:val="006143F7"/>
    <w:rsid w:val="00614BA2"/>
    <w:rsid w:val="00615C4F"/>
    <w:rsid w:val="006202DE"/>
    <w:rsid w:val="006221CE"/>
    <w:rsid w:val="00625E2C"/>
    <w:rsid w:val="00626BC4"/>
    <w:rsid w:val="00630379"/>
    <w:rsid w:val="006317C0"/>
    <w:rsid w:val="00632C00"/>
    <w:rsid w:val="00636F1E"/>
    <w:rsid w:val="00642E07"/>
    <w:rsid w:val="006432DE"/>
    <w:rsid w:val="0064587E"/>
    <w:rsid w:val="00645ECE"/>
    <w:rsid w:val="006462BE"/>
    <w:rsid w:val="00651E96"/>
    <w:rsid w:val="00654983"/>
    <w:rsid w:val="00655006"/>
    <w:rsid w:val="00657DD3"/>
    <w:rsid w:val="00660FA4"/>
    <w:rsid w:val="00662DE5"/>
    <w:rsid w:val="006637F4"/>
    <w:rsid w:val="0066519C"/>
    <w:rsid w:val="00667776"/>
    <w:rsid w:val="00672C7E"/>
    <w:rsid w:val="00681913"/>
    <w:rsid w:val="006831C9"/>
    <w:rsid w:val="006861AD"/>
    <w:rsid w:val="00690AF3"/>
    <w:rsid w:val="006965CA"/>
    <w:rsid w:val="006A0CF1"/>
    <w:rsid w:val="006A320E"/>
    <w:rsid w:val="006A3319"/>
    <w:rsid w:val="006A3768"/>
    <w:rsid w:val="006A3C67"/>
    <w:rsid w:val="006A4746"/>
    <w:rsid w:val="006A6ABB"/>
    <w:rsid w:val="006B273E"/>
    <w:rsid w:val="006B317B"/>
    <w:rsid w:val="006C12E9"/>
    <w:rsid w:val="006C2A59"/>
    <w:rsid w:val="006C2F03"/>
    <w:rsid w:val="006C56E8"/>
    <w:rsid w:val="006D13FF"/>
    <w:rsid w:val="006D38E9"/>
    <w:rsid w:val="006D4BEE"/>
    <w:rsid w:val="006D5B36"/>
    <w:rsid w:val="006E1BDA"/>
    <w:rsid w:val="006E225C"/>
    <w:rsid w:val="006E6FC1"/>
    <w:rsid w:val="006F20C4"/>
    <w:rsid w:val="006F2199"/>
    <w:rsid w:val="006F3D8D"/>
    <w:rsid w:val="006F68B7"/>
    <w:rsid w:val="007027D4"/>
    <w:rsid w:val="00703475"/>
    <w:rsid w:val="00703FD0"/>
    <w:rsid w:val="00705DDD"/>
    <w:rsid w:val="0070688E"/>
    <w:rsid w:val="007071D8"/>
    <w:rsid w:val="00712619"/>
    <w:rsid w:val="007128F5"/>
    <w:rsid w:val="00713885"/>
    <w:rsid w:val="00714221"/>
    <w:rsid w:val="0071512C"/>
    <w:rsid w:val="00715136"/>
    <w:rsid w:val="00716A31"/>
    <w:rsid w:val="00721823"/>
    <w:rsid w:val="0072262F"/>
    <w:rsid w:val="00722DE1"/>
    <w:rsid w:val="007234AA"/>
    <w:rsid w:val="007262E3"/>
    <w:rsid w:val="007273DA"/>
    <w:rsid w:val="007276AA"/>
    <w:rsid w:val="007302A2"/>
    <w:rsid w:val="00730C79"/>
    <w:rsid w:val="0073286E"/>
    <w:rsid w:val="00734E6A"/>
    <w:rsid w:val="00735C6A"/>
    <w:rsid w:val="00736D0D"/>
    <w:rsid w:val="00740ACD"/>
    <w:rsid w:val="00741198"/>
    <w:rsid w:val="00746A94"/>
    <w:rsid w:val="00751A7E"/>
    <w:rsid w:val="0075371F"/>
    <w:rsid w:val="00754FA3"/>
    <w:rsid w:val="00756129"/>
    <w:rsid w:val="007568FB"/>
    <w:rsid w:val="00757623"/>
    <w:rsid w:val="007578BC"/>
    <w:rsid w:val="00761BED"/>
    <w:rsid w:val="00761EAE"/>
    <w:rsid w:val="00763BB5"/>
    <w:rsid w:val="00764188"/>
    <w:rsid w:val="00767723"/>
    <w:rsid w:val="00771F1E"/>
    <w:rsid w:val="00771FE9"/>
    <w:rsid w:val="007726AE"/>
    <w:rsid w:val="00775787"/>
    <w:rsid w:val="0078270B"/>
    <w:rsid w:val="007840FA"/>
    <w:rsid w:val="00785D1D"/>
    <w:rsid w:val="00786EBE"/>
    <w:rsid w:val="00787FFD"/>
    <w:rsid w:val="0079078F"/>
    <w:rsid w:val="00795C49"/>
    <w:rsid w:val="00797217"/>
    <w:rsid w:val="0079795E"/>
    <w:rsid w:val="007A07FD"/>
    <w:rsid w:val="007A08EF"/>
    <w:rsid w:val="007A1D31"/>
    <w:rsid w:val="007A496D"/>
    <w:rsid w:val="007A7ED3"/>
    <w:rsid w:val="007B01DC"/>
    <w:rsid w:val="007B0478"/>
    <w:rsid w:val="007B1709"/>
    <w:rsid w:val="007B66E1"/>
    <w:rsid w:val="007C0965"/>
    <w:rsid w:val="007C45B0"/>
    <w:rsid w:val="007C461B"/>
    <w:rsid w:val="007C671D"/>
    <w:rsid w:val="007D54BF"/>
    <w:rsid w:val="007D6684"/>
    <w:rsid w:val="007D73DE"/>
    <w:rsid w:val="007D782B"/>
    <w:rsid w:val="007E0A19"/>
    <w:rsid w:val="007E1643"/>
    <w:rsid w:val="007E3348"/>
    <w:rsid w:val="007E4824"/>
    <w:rsid w:val="007E5826"/>
    <w:rsid w:val="007E6CF4"/>
    <w:rsid w:val="007E7D96"/>
    <w:rsid w:val="007F0BB1"/>
    <w:rsid w:val="007F1178"/>
    <w:rsid w:val="007F2694"/>
    <w:rsid w:val="007F3837"/>
    <w:rsid w:val="007F4EC2"/>
    <w:rsid w:val="007F5953"/>
    <w:rsid w:val="007F798B"/>
    <w:rsid w:val="007F7D25"/>
    <w:rsid w:val="00800820"/>
    <w:rsid w:val="008023C1"/>
    <w:rsid w:val="00802F37"/>
    <w:rsid w:val="008055A0"/>
    <w:rsid w:val="00806EC2"/>
    <w:rsid w:val="00810CC8"/>
    <w:rsid w:val="008110CE"/>
    <w:rsid w:val="00811618"/>
    <w:rsid w:val="00812AA6"/>
    <w:rsid w:val="00814280"/>
    <w:rsid w:val="008210E6"/>
    <w:rsid w:val="00823B49"/>
    <w:rsid w:val="0082730F"/>
    <w:rsid w:val="008325A6"/>
    <w:rsid w:val="00832FFF"/>
    <w:rsid w:val="008331C6"/>
    <w:rsid w:val="00836FD3"/>
    <w:rsid w:val="00837704"/>
    <w:rsid w:val="00841977"/>
    <w:rsid w:val="00843237"/>
    <w:rsid w:val="00845E80"/>
    <w:rsid w:val="00846483"/>
    <w:rsid w:val="00852594"/>
    <w:rsid w:val="00854B6F"/>
    <w:rsid w:val="00863001"/>
    <w:rsid w:val="00863BFA"/>
    <w:rsid w:val="008651C5"/>
    <w:rsid w:val="00867820"/>
    <w:rsid w:val="00873A3B"/>
    <w:rsid w:val="00873B03"/>
    <w:rsid w:val="008741AA"/>
    <w:rsid w:val="00875811"/>
    <w:rsid w:val="00875C5C"/>
    <w:rsid w:val="0087616C"/>
    <w:rsid w:val="008766C0"/>
    <w:rsid w:val="008803F5"/>
    <w:rsid w:val="00882362"/>
    <w:rsid w:val="00883130"/>
    <w:rsid w:val="00884128"/>
    <w:rsid w:val="00884834"/>
    <w:rsid w:val="0089118E"/>
    <w:rsid w:val="00891C8B"/>
    <w:rsid w:val="00893201"/>
    <w:rsid w:val="008A0902"/>
    <w:rsid w:val="008A1BAA"/>
    <w:rsid w:val="008A2A3A"/>
    <w:rsid w:val="008A2DFD"/>
    <w:rsid w:val="008A4F7E"/>
    <w:rsid w:val="008A5922"/>
    <w:rsid w:val="008A5983"/>
    <w:rsid w:val="008B0469"/>
    <w:rsid w:val="008C0C79"/>
    <w:rsid w:val="008C1AC9"/>
    <w:rsid w:val="008C1C8E"/>
    <w:rsid w:val="008C2C1E"/>
    <w:rsid w:val="008C48AC"/>
    <w:rsid w:val="008D07D6"/>
    <w:rsid w:val="008D44D0"/>
    <w:rsid w:val="008E3921"/>
    <w:rsid w:val="008F008F"/>
    <w:rsid w:val="008F0562"/>
    <w:rsid w:val="008F3E86"/>
    <w:rsid w:val="008F4F48"/>
    <w:rsid w:val="008F5202"/>
    <w:rsid w:val="009004B6"/>
    <w:rsid w:val="00903419"/>
    <w:rsid w:val="009068A1"/>
    <w:rsid w:val="00907571"/>
    <w:rsid w:val="0091402C"/>
    <w:rsid w:val="00921B2A"/>
    <w:rsid w:val="00923493"/>
    <w:rsid w:val="00924047"/>
    <w:rsid w:val="009271D8"/>
    <w:rsid w:val="009315A8"/>
    <w:rsid w:val="009316DF"/>
    <w:rsid w:val="009319F5"/>
    <w:rsid w:val="009325C8"/>
    <w:rsid w:val="00932EBE"/>
    <w:rsid w:val="00936F4B"/>
    <w:rsid w:val="00937431"/>
    <w:rsid w:val="00937748"/>
    <w:rsid w:val="009409A6"/>
    <w:rsid w:val="00940B21"/>
    <w:rsid w:val="00944911"/>
    <w:rsid w:val="00944AB0"/>
    <w:rsid w:val="0094643E"/>
    <w:rsid w:val="009500EF"/>
    <w:rsid w:val="009507A7"/>
    <w:rsid w:val="00950FD3"/>
    <w:rsid w:val="00951EBA"/>
    <w:rsid w:val="00953A2C"/>
    <w:rsid w:val="00956FD3"/>
    <w:rsid w:val="009573A6"/>
    <w:rsid w:val="00961750"/>
    <w:rsid w:val="00964203"/>
    <w:rsid w:val="009652E6"/>
    <w:rsid w:val="0097373D"/>
    <w:rsid w:val="0097473A"/>
    <w:rsid w:val="00974F5B"/>
    <w:rsid w:val="00975A05"/>
    <w:rsid w:val="00975FB0"/>
    <w:rsid w:val="0097786A"/>
    <w:rsid w:val="009800B0"/>
    <w:rsid w:val="0099155B"/>
    <w:rsid w:val="0099253A"/>
    <w:rsid w:val="00995745"/>
    <w:rsid w:val="009961A1"/>
    <w:rsid w:val="00996E86"/>
    <w:rsid w:val="009A0EF4"/>
    <w:rsid w:val="009A343A"/>
    <w:rsid w:val="009A49AD"/>
    <w:rsid w:val="009A5079"/>
    <w:rsid w:val="009A54F8"/>
    <w:rsid w:val="009A7A37"/>
    <w:rsid w:val="009B193E"/>
    <w:rsid w:val="009B3B9B"/>
    <w:rsid w:val="009B3E65"/>
    <w:rsid w:val="009C0530"/>
    <w:rsid w:val="009C0D8E"/>
    <w:rsid w:val="009C1F58"/>
    <w:rsid w:val="009C331F"/>
    <w:rsid w:val="009C4082"/>
    <w:rsid w:val="009D00A2"/>
    <w:rsid w:val="009D040A"/>
    <w:rsid w:val="009D1A73"/>
    <w:rsid w:val="009D663D"/>
    <w:rsid w:val="009E1563"/>
    <w:rsid w:val="009E1F05"/>
    <w:rsid w:val="009E3403"/>
    <w:rsid w:val="009E3650"/>
    <w:rsid w:val="009E5B48"/>
    <w:rsid w:val="009E5F8E"/>
    <w:rsid w:val="009F1662"/>
    <w:rsid w:val="009F16FE"/>
    <w:rsid w:val="009F1A9F"/>
    <w:rsid w:val="009F2B31"/>
    <w:rsid w:val="009F3E92"/>
    <w:rsid w:val="009F577F"/>
    <w:rsid w:val="00A053CE"/>
    <w:rsid w:val="00A065F8"/>
    <w:rsid w:val="00A067F6"/>
    <w:rsid w:val="00A07A4E"/>
    <w:rsid w:val="00A106FB"/>
    <w:rsid w:val="00A11CD8"/>
    <w:rsid w:val="00A126DD"/>
    <w:rsid w:val="00A128F4"/>
    <w:rsid w:val="00A14454"/>
    <w:rsid w:val="00A1466A"/>
    <w:rsid w:val="00A1554E"/>
    <w:rsid w:val="00A157C5"/>
    <w:rsid w:val="00A166F6"/>
    <w:rsid w:val="00A20206"/>
    <w:rsid w:val="00A24C1E"/>
    <w:rsid w:val="00A2741D"/>
    <w:rsid w:val="00A27A3C"/>
    <w:rsid w:val="00A3031E"/>
    <w:rsid w:val="00A307E1"/>
    <w:rsid w:val="00A319CA"/>
    <w:rsid w:val="00A411EC"/>
    <w:rsid w:val="00A418B1"/>
    <w:rsid w:val="00A41F21"/>
    <w:rsid w:val="00A4672F"/>
    <w:rsid w:val="00A50A9B"/>
    <w:rsid w:val="00A521FF"/>
    <w:rsid w:val="00A5241A"/>
    <w:rsid w:val="00A5536B"/>
    <w:rsid w:val="00A57811"/>
    <w:rsid w:val="00A57F7D"/>
    <w:rsid w:val="00A63D44"/>
    <w:rsid w:val="00A66826"/>
    <w:rsid w:val="00A6729C"/>
    <w:rsid w:val="00A74851"/>
    <w:rsid w:val="00A7725B"/>
    <w:rsid w:val="00A812C9"/>
    <w:rsid w:val="00A81FE8"/>
    <w:rsid w:val="00A82124"/>
    <w:rsid w:val="00A83856"/>
    <w:rsid w:val="00A85FA5"/>
    <w:rsid w:val="00A87ADF"/>
    <w:rsid w:val="00A928F7"/>
    <w:rsid w:val="00A9342C"/>
    <w:rsid w:val="00A93AE0"/>
    <w:rsid w:val="00A9497D"/>
    <w:rsid w:val="00A95AF7"/>
    <w:rsid w:val="00A972E5"/>
    <w:rsid w:val="00AA24E8"/>
    <w:rsid w:val="00AA78CB"/>
    <w:rsid w:val="00AB225B"/>
    <w:rsid w:val="00AB3CBE"/>
    <w:rsid w:val="00AB4A7A"/>
    <w:rsid w:val="00AB4C9D"/>
    <w:rsid w:val="00AB7FCA"/>
    <w:rsid w:val="00AC1966"/>
    <w:rsid w:val="00AC2229"/>
    <w:rsid w:val="00AC2FF2"/>
    <w:rsid w:val="00AC5CB2"/>
    <w:rsid w:val="00AD23FB"/>
    <w:rsid w:val="00AD2E8D"/>
    <w:rsid w:val="00AD444A"/>
    <w:rsid w:val="00AD7833"/>
    <w:rsid w:val="00AE0C35"/>
    <w:rsid w:val="00AE1FEC"/>
    <w:rsid w:val="00AE3D8B"/>
    <w:rsid w:val="00AE4478"/>
    <w:rsid w:val="00AF20CB"/>
    <w:rsid w:val="00B00E37"/>
    <w:rsid w:val="00B01E2B"/>
    <w:rsid w:val="00B037B1"/>
    <w:rsid w:val="00B05397"/>
    <w:rsid w:val="00B05B2A"/>
    <w:rsid w:val="00B07F2F"/>
    <w:rsid w:val="00B10311"/>
    <w:rsid w:val="00B120A5"/>
    <w:rsid w:val="00B15166"/>
    <w:rsid w:val="00B16683"/>
    <w:rsid w:val="00B16975"/>
    <w:rsid w:val="00B17235"/>
    <w:rsid w:val="00B20CDF"/>
    <w:rsid w:val="00B21793"/>
    <w:rsid w:val="00B2218F"/>
    <w:rsid w:val="00B24EBC"/>
    <w:rsid w:val="00B24F7B"/>
    <w:rsid w:val="00B252B5"/>
    <w:rsid w:val="00B3059C"/>
    <w:rsid w:val="00B30D6A"/>
    <w:rsid w:val="00B3235C"/>
    <w:rsid w:val="00B34331"/>
    <w:rsid w:val="00B34E28"/>
    <w:rsid w:val="00B35CAA"/>
    <w:rsid w:val="00B3614E"/>
    <w:rsid w:val="00B41701"/>
    <w:rsid w:val="00B435D8"/>
    <w:rsid w:val="00B44857"/>
    <w:rsid w:val="00B45010"/>
    <w:rsid w:val="00B457DB"/>
    <w:rsid w:val="00B45A55"/>
    <w:rsid w:val="00B47D98"/>
    <w:rsid w:val="00B50A9B"/>
    <w:rsid w:val="00B51388"/>
    <w:rsid w:val="00B53292"/>
    <w:rsid w:val="00B6209D"/>
    <w:rsid w:val="00B642AC"/>
    <w:rsid w:val="00B70CAB"/>
    <w:rsid w:val="00B7140A"/>
    <w:rsid w:val="00B73DC5"/>
    <w:rsid w:val="00B74133"/>
    <w:rsid w:val="00B74EE8"/>
    <w:rsid w:val="00B8251B"/>
    <w:rsid w:val="00B86800"/>
    <w:rsid w:val="00B872F2"/>
    <w:rsid w:val="00B87343"/>
    <w:rsid w:val="00B87A6B"/>
    <w:rsid w:val="00B9013C"/>
    <w:rsid w:val="00B91334"/>
    <w:rsid w:val="00B9344E"/>
    <w:rsid w:val="00B965EB"/>
    <w:rsid w:val="00BA1E2E"/>
    <w:rsid w:val="00BA20E0"/>
    <w:rsid w:val="00BA764C"/>
    <w:rsid w:val="00BA7C0F"/>
    <w:rsid w:val="00BB3AA8"/>
    <w:rsid w:val="00BC08EC"/>
    <w:rsid w:val="00BC2392"/>
    <w:rsid w:val="00BC5DA4"/>
    <w:rsid w:val="00BC603F"/>
    <w:rsid w:val="00BD0F17"/>
    <w:rsid w:val="00BD240E"/>
    <w:rsid w:val="00BD5A23"/>
    <w:rsid w:val="00BD6D79"/>
    <w:rsid w:val="00BE256A"/>
    <w:rsid w:val="00BE5A02"/>
    <w:rsid w:val="00BE5D10"/>
    <w:rsid w:val="00BE6D7C"/>
    <w:rsid w:val="00BE7ED5"/>
    <w:rsid w:val="00BE7F45"/>
    <w:rsid w:val="00BF1B65"/>
    <w:rsid w:val="00BF2F07"/>
    <w:rsid w:val="00BF4D72"/>
    <w:rsid w:val="00BF4E83"/>
    <w:rsid w:val="00C002AC"/>
    <w:rsid w:val="00C0158C"/>
    <w:rsid w:val="00C01FAD"/>
    <w:rsid w:val="00C0362F"/>
    <w:rsid w:val="00C03989"/>
    <w:rsid w:val="00C0464F"/>
    <w:rsid w:val="00C04C6B"/>
    <w:rsid w:val="00C058F9"/>
    <w:rsid w:val="00C068F6"/>
    <w:rsid w:val="00C072F5"/>
    <w:rsid w:val="00C113E8"/>
    <w:rsid w:val="00C13A72"/>
    <w:rsid w:val="00C16D19"/>
    <w:rsid w:val="00C2032F"/>
    <w:rsid w:val="00C21BF4"/>
    <w:rsid w:val="00C239C5"/>
    <w:rsid w:val="00C249A7"/>
    <w:rsid w:val="00C3008A"/>
    <w:rsid w:val="00C3222A"/>
    <w:rsid w:val="00C332DE"/>
    <w:rsid w:val="00C3340C"/>
    <w:rsid w:val="00C33575"/>
    <w:rsid w:val="00C36E98"/>
    <w:rsid w:val="00C37306"/>
    <w:rsid w:val="00C40ED3"/>
    <w:rsid w:val="00C438C8"/>
    <w:rsid w:val="00C44DAB"/>
    <w:rsid w:val="00C44E6D"/>
    <w:rsid w:val="00C4774B"/>
    <w:rsid w:val="00C523F5"/>
    <w:rsid w:val="00C5449A"/>
    <w:rsid w:val="00C57F70"/>
    <w:rsid w:val="00C6186D"/>
    <w:rsid w:val="00C656FD"/>
    <w:rsid w:val="00C70CF9"/>
    <w:rsid w:val="00C71CB7"/>
    <w:rsid w:val="00C76425"/>
    <w:rsid w:val="00C812BF"/>
    <w:rsid w:val="00C835B9"/>
    <w:rsid w:val="00C83FE0"/>
    <w:rsid w:val="00C87A3E"/>
    <w:rsid w:val="00C87DC5"/>
    <w:rsid w:val="00C911CC"/>
    <w:rsid w:val="00C92A58"/>
    <w:rsid w:val="00C93061"/>
    <w:rsid w:val="00C943F6"/>
    <w:rsid w:val="00C9796D"/>
    <w:rsid w:val="00CA0295"/>
    <w:rsid w:val="00CA2414"/>
    <w:rsid w:val="00CA5BD1"/>
    <w:rsid w:val="00CA79F5"/>
    <w:rsid w:val="00CB1F55"/>
    <w:rsid w:val="00CB49AA"/>
    <w:rsid w:val="00CB6D66"/>
    <w:rsid w:val="00CB7125"/>
    <w:rsid w:val="00CB7BD0"/>
    <w:rsid w:val="00CC0EBF"/>
    <w:rsid w:val="00CC1832"/>
    <w:rsid w:val="00CC4393"/>
    <w:rsid w:val="00CC521D"/>
    <w:rsid w:val="00CC7C8B"/>
    <w:rsid w:val="00CD11EB"/>
    <w:rsid w:val="00CD2DA7"/>
    <w:rsid w:val="00CD49C9"/>
    <w:rsid w:val="00CD53EB"/>
    <w:rsid w:val="00CD6340"/>
    <w:rsid w:val="00CE0E68"/>
    <w:rsid w:val="00CE3ED3"/>
    <w:rsid w:val="00CE60BE"/>
    <w:rsid w:val="00CE7D62"/>
    <w:rsid w:val="00CF08B8"/>
    <w:rsid w:val="00CF0A5E"/>
    <w:rsid w:val="00CF338C"/>
    <w:rsid w:val="00CF3A28"/>
    <w:rsid w:val="00CF4465"/>
    <w:rsid w:val="00CF6816"/>
    <w:rsid w:val="00D10183"/>
    <w:rsid w:val="00D10A0A"/>
    <w:rsid w:val="00D10A2F"/>
    <w:rsid w:val="00D11D8E"/>
    <w:rsid w:val="00D1239C"/>
    <w:rsid w:val="00D15BAA"/>
    <w:rsid w:val="00D16E23"/>
    <w:rsid w:val="00D16FDA"/>
    <w:rsid w:val="00D17BF0"/>
    <w:rsid w:val="00D21B82"/>
    <w:rsid w:val="00D222FF"/>
    <w:rsid w:val="00D24610"/>
    <w:rsid w:val="00D259CA"/>
    <w:rsid w:val="00D27769"/>
    <w:rsid w:val="00D31E9B"/>
    <w:rsid w:val="00D342EE"/>
    <w:rsid w:val="00D355C7"/>
    <w:rsid w:val="00D36886"/>
    <w:rsid w:val="00D37BB3"/>
    <w:rsid w:val="00D41D62"/>
    <w:rsid w:val="00D41DDB"/>
    <w:rsid w:val="00D4472B"/>
    <w:rsid w:val="00D461A9"/>
    <w:rsid w:val="00D50AAF"/>
    <w:rsid w:val="00D51698"/>
    <w:rsid w:val="00D552F1"/>
    <w:rsid w:val="00D5639F"/>
    <w:rsid w:val="00D61136"/>
    <w:rsid w:val="00D62DED"/>
    <w:rsid w:val="00D62FFA"/>
    <w:rsid w:val="00D64D2E"/>
    <w:rsid w:val="00D65D89"/>
    <w:rsid w:val="00D66EBC"/>
    <w:rsid w:val="00D67288"/>
    <w:rsid w:val="00D67C16"/>
    <w:rsid w:val="00D723B6"/>
    <w:rsid w:val="00D738F1"/>
    <w:rsid w:val="00D76A9A"/>
    <w:rsid w:val="00D7731B"/>
    <w:rsid w:val="00D77546"/>
    <w:rsid w:val="00D77580"/>
    <w:rsid w:val="00D77F74"/>
    <w:rsid w:val="00D82556"/>
    <w:rsid w:val="00D832D3"/>
    <w:rsid w:val="00D839A7"/>
    <w:rsid w:val="00D86A65"/>
    <w:rsid w:val="00D90021"/>
    <w:rsid w:val="00D91025"/>
    <w:rsid w:val="00D912E9"/>
    <w:rsid w:val="00D91AF0"/>
    <w:rsid w:val="00D94F57"/>
    <w:rsid w:val="00D9609D"/>
    <w:rsid w:val="00DA082B"/>
    <w:rsid w:val="00DA5314"/>
    <w:rsid w:val="00DA6E97"/>
    <w:rsid w:val="00DB09CA"/>
    <w:rsid w:val="00DB1F44"/>
    <w:rsid w:val="00DB2AB6"/>
    <w:rsid w:val="00DB57DD"/>
    <w:rsid w:val="00DB6F22"/>
    <w:rsid w:val="00DC0499"/>
    <w:rsid w:val="00DC5434"/>
    <w:rsid w:val="00DC7495"/>
    <w:rsid w:val="00DD0275"/>
    <w:rsid w:val="00DD0933"/>
    <w:rsid w:val="00DD2C3F"/>
    <w:rsid w:val="00DD4173"/>
    <w:rsid w:val="00DD61F6"/>
    <w:rsid w:val="00DD7276"/>
    <w:rsid w:val="00DD77D2"/>
    <w:rsid w:val="00DD7B4F"/>
    <w:rsid w:val="00DE0BEF"/>
    <w:rsid w:val="00DE4463"/>
    <w:rsid w:val="00DF0957"/>
    <w:rsid w:val="00DF1239"/>
    <w:rsid w:val="00DF1C18"/>
    <w:rsid w:val="00DF67FC"/>
    <w:rsid w:val="00E0228D"/>
    <w:rsid w:val="00E0275D"/>
    <w:rsid w:val="00E051DD"/>
    <w:rsid w:val="00E06CE8"/>
    <w:rsid w:val="00E07AE1"/>
    <w:rsid w:val="00E10637"/>
    <w:rsid w:val="00E1225A"/>
    <w:rsid w:val="00E142E1"/>
    <w:rsid w:val="00E163B4"/>
    <w:rsid w:val="00E20A65"/>
    <w:rsid w:val="00E23697"/>
    <w:rsid w:val="00E25FC0"/>
    <w:rsid w:val="00E34894"/>
    <w:rsid w:val="00E349AF"/>
    <w:rsid w:val="00E43387"/>
    <w:rsid w:val="00E4768E"/>
    <w:rsid w:val="00E479BB"/>
    <w:rsid w:val="00E517EC"/>
    <w:rsid w:val="00E51859"/>
    <w:rsid w:val="00E518E2"/>
    <w:rsid w:val="00E51CB6"/>
    <w:rsid w:val="00E52153"/>
    <w:rsid w:val="00E54B8E"/>
    <w:rsid w:val="00E5574D"/>
    <w:rsid w:val="00E5774B"/>
    <w:rsid w:val="00E60ECE"/>
    <w:rsid w:val="00E6141D"/>
    <w:rsid w:val="00E62AE9"/>
    <w:rsid w:val="00E63593"/>
    <w:rsid w:val="00E6417E"/>
    <w:rsid w:val="00E66835"/>
    <w:rsid w:val="00E6704B"/>
    <w:rsid w:val="00E70B69"/>
    <w:rsid w:val="00E73956"/>
    <w:rsid w:val="00E758E5"/>
    <w:rsid w:val="00E75F0E"/>
    <w:rsid w:val="00E75FA8"/>
    <w:rsid w:val="00E7747E"/>
    <w:rsid w:val="00E816AB"/>
    <w:rsid w:val="00E82086"/>
    <w:rsid w:val="00E83A9D"/>
    <w:rsid w:val="00E851C0"/>
    <w:rsid w:val="00E85301"/>
    <w:rsid w:val="00E86CE3"/>
    <w:rsid w:val="00E9008A"/>
    <w:rsid w:val="00E90D28"/>
    <w:rsid w:val="00E916B1"/>
    <w:rsid w:val="00EA7AC3"/>
    <w:rsid w:val="00EB256A"/>
    <w:rsid w:val="00EB7C41"/>
    <w:rsid w:val="00EC07F6"/>
    <w:rsid w:val="00EC1571"/>
    <w:rsid w:val="00EC673E"/>
    <w:rsid w:val="00EC6D2C"/>
    <w:rsid w:val="00EC71C7"/>
    <w:rsid w:val="00ED0574"/>
    <w:rsid w:val="00ED13CD"/>
    <w:rsid w:val="00ED6D8D"/>
    <w:rsid w:val="00EE4ACC"/>
    <w:rsid w:val="00EE4E11"/>
    <w:rsid w:val="00EE5D7F"/>
    <w:rsid w:val="00EF0502"/>
    <w:rsid w:val="00EF0D16"/>
    <w:rsid w:val="00EF2525"/>
    <w:rsid w:val="00EF28DE"/>
    <w:rsid w:val="00EF2AE5"/>
    <w:rsid w:val="00EF2F26"/>
    <w:rsid w:val="00EF6C37"/>
    <w:rsid w:val="00F00BC3"/>
    <w:rsid w:val="00F01147"/>
    <w:rsid w:val="00F03B7F"/>
    <w:rsid w:val="00F0459A"/>
    <w:rsid w:val="00F04AAD"/>
    <w:rsid w:val="00F04CA8"/>
    <w:rsid w:val="00F05FA8"/>
    <w:rsid w:val="00F127EA"/>
    <w:rsid w:val="00F15CBF"/>
    <w:rsid w:val="00F217A2"/>
    <w:rsid w:val="00F23A47"/>
    <w:rsid w:val="00F243C7"/>
    <w:rsid w:val="00F301FA"/>
    <w:rsid w:val="00F35732"/>
    <w:rsid w:val="00F357C6"/>
    <w:rsid w:val="00F36944"/>
    <w:rsid w:val="00F40986"/>
    <w:rsid w:val="00F40BAF"/>
    <w:rsid w:val="00F426CA"/>
    <w:rsid w:val="00F431B7"/>
    <w:rsid w:val="00F437FA"/>
    <w:rsid w:val="00F43B53"/>
    <w:rsid w:val="00F4560B"/>
    <w:rsid w:val="00F45A7B"/>
    <w:rsid w:val="00F45AB0"/>
    <w:rsid w:val="00F479C7"/>
    <w:rsid w:val="00F47C92"/>
    <w:rsid w:val="00F52FC9"/>
    <w:rsid w:val="00F556E8"/>
    <w:rsid w:val="00F57445"/>
    <w:rsid w:val="00F64E01"/>
    <w:rsid w:val="00F6566B"/>
    <w:rsid w:val="00F70084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5851"/>
    <w:rsid w:val="00F96D8F"/>
    <w:rsid w:val="00FA2234"/>
    <w:rsid w:val="00FA23F2"/>
    <w:rsid w:val="00FA5FB1"/>
    <w:rsid w:val="00FA62FB"/>
    <w:rsid w:val="00FA76D2"/>
    <w:rsid w:val="00FA7FCD"/>
    <w:rsid w:val="00FB1D9C"/>
    <w:rsid w:val="00FB45D2"/>
    <w:rsid w:val="00FB697B"/>
    <w:rsid w:val="00FC0F2B"/>
    <w:rsid w:val="00FC35FD"/>
    <w:rsid w:val="00FD057B"/>
    <w:rsid w:val="00FD07C9"/>
    <w:rsid w:val="00FD7072"/>
    <w:rsid w:val="00FE049B"/>
    <w:rsid w:val="00FE39C1"/>
    <w:rsid w:val="00FE3E7B"/>
    <w:rsid w:val="00FE4340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77EBD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paragraph" w:customStyle="1" w:styleId="xmsonormal">
    <w:name w:val="x_msonormal"/>
    <w:basedOn w:val="Normal"/>
    <w:uiPriority w:val="99"/>
    <w:rsid w:val="00A106FB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ymazloum90@outlook.com" TargetMode="External"/><Relationship Id="rId13" Type="http://schemas.openxmlformats.org/officeDocument/2006/relationships/hyperlink" Target="mailto:fkaram@oxfam.org.uk" TargetMode="External"/><Relationship Id="rId18" Type="http://schemas.openxmlformats.org/officeDocument/2006/relationships/hyperlink" Target="mailto:RefBekaaEW@unicef.or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zoghbie@who.int" TargetMode="External"/><Relationship Id="rId12" Type="http://schemas.openxmlformats.org/officeDocument/2006/relationships/hyperlink" Target="mailto:christine.broby@heartforlebanon.org" TargetMode="External"/><Relationship Id="rId17" Type="http://schemas.openxmlformats.org/officeDocument/2006/relationships/hyperlink" Target="http://data.unhcr.org/syrianrefugees/download.php?id=13486" TargetMode="External"/><Relationship Id="rId2" Type="http://schemas.openxmlformats.org/officeDocument/2006/relationships/styles" Target="styles.xml"/><Relationship Id="rId16" Type="http://schemas.openxmlformats.org/officeDocument/2006/relationships/hyperlink" Target="mailto:msaliba@eclmc.or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dm.healthofficer1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ssoufsabine@hotmail.com" TargetMode="External"/><Relationship Id="rId10" Type="http://schemas.openxmlformats.org/officeDocument/2006/relationships/hyperlink" Target="mailto:msfch-bekaa-pc@geneva.msf.org" TargetMode="External"/><Relationship Id="rId19" Type="http://schemas.openxmlformats.org/officeDocument/2006/relationships/hyperlink" Target="mailto:LEBZAPHU@unhcr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bdulsater@unicef.org" TargetMode="External"/><Relationship Id="rId14" Type="http://schemas.openxmlformats.org/officeDocument/2006/relationships/hyperlink" Target="mailto:V.Eibl@humedica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6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345</cp:revision>
  <cp:lastPrinted>2016-08-15T12:05:00Z</cp:lastPrinted>
  <dcterms:created xsi:type="dcterms:W3CDTF">2017-03-07T12:42:00Z</dcterms:created>
  <dcterms:modified xsi:type="dcterms:W3CDTF">2017-05-26T14:14:00Z</dcterms:modified>
</cp:coreProperties>
</file>